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FB7C5D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12.1pt;width:525.3pt;height:666.8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<v:shadow color="#868686"/>
            <v:textbox>
              <w:txbxContent>
                <w:p w:rsidR="00697771" w:rsidRDefault="00697771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06240" cy="186563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7771" w:rsidRDefault="00697771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697771" w:rsidRDefault="00697771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697771" w:rsidRDefault="00697771">
                  <w:pPr>
                    <w:rPr>
                      <w:lang w:val="en-ZA"/>
                    </w:rPr>
                  </w:pPr>
                </w:p>
                <w:p w:rsidR="00697771" w:rsidRDefault="00697771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C2425E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697771" w:rsidRPr="007A71BD" w:rsidRDefault="00697771" w:rsidP="007A71BD">
                  <w:pPr>
                    <w:rPr>
                      <w:lang w:val="en-ZA"/>
                    </w:rPr>
                  </w:pPr>
                </w:p>
                <w:p w:rsidR="00697771" w:rsidRPr="00C2425E" w:rsidRDefault="00697771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C2425E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697771" w:rsidRPr="00C2425E" w:rsidRDefault="00697771" w:rsidP="004028C8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97771" w:rsidRPr="00C2425E" w:rsidRDefault="00697771" w:rsidP="00AE261C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>
                    <w:rPr>
                      <w:b/>
                      <w:bCs/>
                      <w:szCs w:val="32"/>
                    </w:rPr>
                    <w:t>A</w:t>
                  </w:r>
                  <w:r w:rsidRPr="00C2425E">
                    <w:rPr>
                      <w:b/>
                      <w:bCs/>
                      <w:szCs w:val="32"/>
                    </w:rPr>
                    <w:t>ET LEVEL 4 SITE-BASED ASSESSMENT</w:t>
                  </w:r>
                </w:p>
                <w:p w:rsidR="00697771" w:rsidRPr="00C2425E" w:rsidRDefault="00697771">
                  <w:pPr>
                    <w:rPr>
                      <w:rFonts w:ascii="Times New Roman" w:hAnsi="Times New Roman"/>
                      <w:sz w:val="32"/>
                      <w:szCs w:val="32"/>
                      <w:lang w:val="en-ZA"/>
                    </w:rPr>
                  </w:pPr>
                </w:p>
                <w:p w:rsidR="00697771" w:rsidRPr="00C2425E" w:rsidRDefault="00697771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97771" w:rsidRPr="00C2425E" w:rsidRDefault="00697771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4028C8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TEST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2 HOURS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97771" w:rsidRPr="00C2425E" w:rsidRDefault="0069777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97771" w:rsidRPr="00C2425E" w:rsidRDefault="0069777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97771" w:rsidRPr="00C2425E" w:rsidRDefault="0069777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2425E">
                    <w:rPr>
                      <w:rFonts w:ascii="Times New Roman" w:hAnsi="Times New Roman"/>
                      <w:b/>
                      <w:bCs/>
                    </w:rPr>
                    <w:t xml:space="preserve">This assessment task consists of </w:t>
                  </w:r>
                  <w:r w:rsidR="00BE4C54">
                    <w:rPr>
                      <w:rFonts w:ascii="Times New Roman" w:hAnsi="Times New Roman"/>
                      <w:b/>
                      <w:bCs/>
                    </w:rPr>
                    <w:t>4</w:t>
                  </w:r>
                  <w:r w:rsidR="00E53BFB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C2425E">
                    <w:rPr>
                      <w:rFonts w:ascii="Times New Roman" w:hAnsi="Times New Roman"/>
                      <w:b/>
                      <w:bCs/>
                    </w:rPr>
                    <w:t xml:space="preserve">pages.  </w:t>
                  </w: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3634AF" w:rsidRDefault="003634AF">
      <w:pPr>
        <w:jc w:val="center"/>
        <w:rPr>
          <w:rFonts w:cs="Arial"/>
          <w:b/>
          <w:bCs/>
        </w:rPr>
      </w:pPr>
    </w:p>
    <w:p w:rsidR="003634AF" w:rsidRDefault="003634AF">
      <w:pPr>
        <w:jc w:val="center"/>
        <w:rPr>
          <w:rFonts w:cs="Arial"/>
          <w:b/>
          <w:bCs/>
        </w:rPr>
      </w:pPr>
    </w:p>
    <w:p w:rsidR="003634AF" w:rsidRDefault="003634AF">
      <w:pPr>
        <w:jc w:val="center"/>
        <w:rPr>
          <w:rFonts w:cs="Arial"/>
          <w:b/>
          <w:bCs/>
        </w:rPr>
      </w:pPr>
    </w:p>
    <w:p w:rsidR="004548B9" w:rsidRDefault="004548B9">
      <w:pPr>
        <w:jc w:val="center"/>
        <w:rPr>
          <w:rFonts w:cs="Arial"/>
          <w:b/>
          <w:bCs/>
        </w:rPr>
      </w:pPr>
    </w:p>
    <w:p w:rsidR="003634AF" w:rsidRDefault="003634AF">
      <w:pPr>
        <w:jc w:val="center"/>
        <w:rPr>
          <w:rFonts w:cs="Arial"/>
          <w:b/>
          <w:bCs/>
        </w:rPr>
      </w:pPr>
    </w:p>
    <w:p w:rsidR="000004F5" w:rsidRDefault="000004F5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FE3BA6">
        <w:tc>
          <w:tcPr>
            <w:tcW w:w="9464" w:type="dxa"/>
          </w:tcPr>
          <w:p w:rsidR="00B55CBE" w:rsidRPr="00FE3BA6" w:rsidRDefault="005D500C" w:rsidP="005B1B10">
            <w:pPr>
              <w:tabs>
                <w:tab w:val="right" w:pos="9213"/>
              </w:tabs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B55CBE" w:rsidRPr="008F4C7F" w:rsidRDefault="009D7B41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Answer ALL the questions in ANSWER BOOK.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F688F" w:rsidRPr="008F4C7F">
        <w:tc>
          <w:tcPr>
            <w:tcW w:w="959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FF688F" w:rsidRPr="008F4C7F" w:rsidRDefault="00F97825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Read ALL the questions carefully.</w:t>
            </w:r>
          </w:p>
        </w:tc>
        <w:tc>
          <w:tcPr>
            <w:tcW w:w="251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F688F" w:rsidRPr="008F4C7F" w:rsidRDefault="00FF688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FF688F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</w:t>
            </w:r>
            <w:r w:rsidR="005D500C"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B55CBE" w:rsidRPr="008F4C7F" w:rsidRDefault="00F97825" w:rsidP="0096786B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Calculators may be used.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BE4C54" w:rsidRDefault="00BE4C54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97825" w:rsidRPr="008F4C7F" w:rsidTr="00665F1F">
        <w:tc>
          <w:tcPr>
            <w:tcW w:w="959" w:type="dxa"/>
          </w:tcPr>
          <w:p w:rsidR="00F97825" w:rsidRPr="008F4C7F" w:rsidRDefault="00F97825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F97825" w:rsidRPr="008F4C7F" w:rsidRDefault="00F97825" w:rsidP="00665F1F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Clearly show calculations, diagrams, graphs, et cetera which you have used in determining the answers,</w:t>
            </w:r>
          </w:p>
        </w:tc>
        <w:tc>
          <w:tcPr>
            <w:tcW w:w="251" w:type="dxa"/>
          </w:tcPr>
          <w:p w:rsidR="00F97825" w:rsidRPr="008F4C7F" w:rsidRDefault="00F97825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F97825" w:rsidRPr="008F4C7F" w:rsidRDefault="00F97825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97825" w:rsidRDefault="00F97825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97825" w:rsidRPr="008F4C7F" w:rsidTr="00665F1F">
        <w:tc>
          <w:tcPr>
            <w:tcW w:w="959" w:type="dxa"/>
          </w:tcPr>
          <w:p w:rsidR="00F97825" w:rsidRPr="008F4C7F" w:rsidRDefault="00F97825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F97825" w:rsidRPr="008F4C7F" w:rsidRDefault="00F97825" w:rsidP="00665F1F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Number the answers according to the numbering system used in this question paper.</w:t>
            </w:r>
          </w:p>
        </w:tc>
        <w:tc>
          <w:tcPr>
            <w:tcW w:w="251" w:type="dxa"/>
          </w:tcPr>
          <w:p w:rsidR="00F97825" w:rsidRPr="008F4C7F" w:rsidRDefault="00F97825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F97825" w:rsidRPr="008F4C7F" w:rsidRDefault="00F97825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97825" w:rsidRDefault="00F97825" w:rsidP="004028C8">
      <w:pPr>
        <w:rPr>
          <w:rFonts w:ascii="Times New Roman" w:hAnsi="Times New Roman"/>
          <w:b/>
          <w:bCs/>
          <w:szCs w:val="24"/>
        </w:rPr>
      </w:pPr>
    </w:p>
    <w:p w:rsidR="00F97825" w:rsidRPr="008F4C7F" w:rsidRDefault="00F97825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4028C8" w:rsidRPr="008F4C7F" w:rsidRDefault="004028C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028C8" w:rsidRPr="008F4C7F">
        <w:tc>
          <w:tcPr>
            <w:tcW w:w="959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8505" w:type="dxa"/>
          </w:tcPr>
          <w:p w:rsidR="009E5F34" w:rsidRPr="008F4C7F" w:rsidRDefault="00F97825" w:rsidP="00F97825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The following number pattern shows the first five terms in a sequence: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14;11;8;a;b;…</m:t>
              </m:r>
            </m:oMath>
          </w:p>
        </w:tc>
        <w:tc>
          <w:tcPr>
            <w:tcW w:w="251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B23046" w:rsidRPr="008F4C7F" w:rsidRDefault="00B23046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6F7ED8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8F0616" w:rsidRPr="008F4C7F" w:rsidTr="007E2D81">
        <w:tc>
          <w:tcPr>
            <w:tcW w:w="947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7378" w:type="dxa"/>
          </w:tcPr>
          <w:p w:rsidR="00BD49E7" w:rsidRPr="00BD49E7" w:rsidRDefault="006E173A" w:rsidP="006E173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What are the values of </w:t>
            </w:r>
            <m:oMath>
              <m:r>
                <w:rPr>
                  <w:rFonts w:ascii="Cambria Math" w:hAnsi="Cambria Math"/>
                  <w:szCs w:val="24"/>
                </w:rPr>
                <m:t>a</m:t>
              </m:r>
            </m:oMath>
            <w:r>
              <w:rPr>
                <w:rFonts w:ascii="Times New Roman" w:hAnsi="Times New Roman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Cs w:val="24"/>
                </w:rPr>
                <m:t>b</m:t>
              </m:r>
            </m:oMath>
            <w:r>
              <w:rPr>
                <w:rFonts w:ascii="Times New Roman" w:hAnsi="Times New Roman"/>
                <w:szCs w:val="24"/>
              </w:rPr>
              <w:t xml:space="preserve"> if the number pattern is consistent?</w:t>
            </w:r>
          </w:p>
        </w:tc>
        <w:tc>
          <w:tcPr>
            <w:tcW w:w="23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8F0616" w:rsidRPr="008F4C7F" w:rsidRDefault="008F0616" w:rsidP="006E173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6E173A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F0616" w:rsidRDefault="008F061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C618CD" w:rsidRPr="008F4C7F" w:rsidTr="007E2D81">
        <w:tc>
          <w:tcPr>
            <w:tcW w:w="947" w:type="dxa"/>
          </w:tcPr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618CD" w:rsidRPr="008F4C7F" w:rsidRDefault="00E0590C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7378" w:type="dxa"/>
          </w:tcPr>
          <w:p w:rsidR="008F0616" w:rsidRPr="00E0590C" w:rsidRDefault="006E173A" w:rsidP="00FB13D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Describe the pattern in your own words.</w:t>
            </w:r>
          </w:p>
        </w:tc>
        <w:tc>
          <w:tcPr>
            <w:tcW w:w="236" w:type="dxa"/>
          </w:tcPr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C618CD" w:rsidRPr="008F4C7F" w:rsidRDefault="006C3F2B" w:rsidP="009A4F7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9A4F77">
              <w:rPr>
                <w:rFonts w:ascii="Times New Roman" w:hAnsi="Times New Roman"/>
                <w:bCs/>
                <w:szCs w:val="24"/>
              </w:rPr>
              <w:t>2</w:t>
            </w:r>
            <w:r w:rsidR="00C618C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C1C9D" w:rsidRDefault="002C1C9D" w:rsidP="002C1C9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2C1C9D" w:rsidRPr="008F4C7F" w:rsidTr="000C7AFD">
        <w:tc>
          <w:tcPr>
            <w:tcW w:w="947" w:type="dxa"/>
          </w:tcPr>
          <w:p w:rsidR="002C1C9D" w:rsidRPr="008F4C7F" w:rsidRDefault="002C1C9D" w:rsidP="000C7AF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C1C9D" w:rsidRPr="008F4C7F" w:rsidRDefault="002C1C9D" w:rsidP="00FB196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FB1968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8" w:type="dxa"/>
          </w:tcPr>
          <w:p w:rsidR="002C1C9D" w:rsidRPr="00E0590C" w:rsidRDefault="00F97825" w:rsidP="000C7AF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 the value of the seventh term of the sequence.</w:t>
            </w:r>
          </w:p>
        </w:tc>
        <w:tc>
          <w:tcPr>
            <w:tcW w:w="236" w:type="dxa"/>
          </w:tcPr>
          <w:p w:rsidR="002C1C9D" w:rsidRPr="008F4C7F" w:rsidRDefault="002C1C9D" w:rsidP="000C7AF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2C1C9D" w:rsidRPr="008F4C7F" w:rsidRDefault="002C1C9D" w:rsidP="006E173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6E173A">
              <w:rPr>
                <w:rFonts w:ascii="Times New Roman" w:hAnsi="Times New Roman"/>
                <w:bCs/>
                <w:szCs w:val="24"/>
              </w:rPr>
              <w:t>1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C1C9D" w:rsidRPr="008F4C7F" w:rsidRDefault="002C1C9D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F367A2" w:rsidRPr="008F4C7F" w:rsidTr="00D43872">
        <w:tc>
          <w:tcPr>
            <w:tcW w:w="947" w:type="dxa"/>
          </w:tcPr>
          <w:p w:rsidR="00F367A2" w:rsidRPr="008F4C7F" w:rsidRDefault="00F367A2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F367A2" w:rsidRPr="008F4C7F" w:rsidRDefault="00F367A2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1.1.4</w:t>
            </w:r>
          </w:p>
        </w:tc>
        <w:tc>
          <w:tcPr>
            <w:tcW w:w="7378" w:type="dxa"/>
          </w:tcPr>
          <w:p w:rsidR="00F367A2" w:rsidRPr="000D24EE" w:rsidRDefault="00F367A2" w:rsidP="00F9782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 the formula for the</w:t>
            </w:r>
            <w:r w:rsidR="00F97825">
              <w:rPr>
                <w:rFonts w:ascii="Times New Roman" w:hAnsi="Times New Roman"/>
                <w:szCs w:val="24"/>
              </w:rPr>
              <w:t xml:space="preserve"> n</w:t>
            </w:r>
            <w:r w:rsidR="00F97825" w:rsidRPr="002B592B">
              <w:rPr>
                <w:rFonts w:ascii="Times New Roman" w:hAnsi="Times New Roman"/>
                <w:szCs w:val="24"/>
                <w:vertAlign w:val="superscript"/>
              </w:rPr>
              <w:t>th</w:t>
            </w:r>
            <w:r w:rsidR="00F9782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term</w:t>
            </w:r>
            <w:r w:rsidR="002B592B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F367A2" w:rsidRPr="008F4C7F" w:rsidRDefault="00F367A2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F367A2" w:rsidRPr="008F4C7F" w:rsidRDefault="00F367A2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F367A2" w:rsidRDefault="00F367A2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350769" w:rsidRPr="008F4C7F" w:rsidTr="00D43872">
        <w:tc>
          <w:tcPr>
            <w:tcW w:w="947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1.1.5</w:t>
            </w:r>
          </w:p>
        </w:tc>
        <w:tc>
          <w:tcPr>
            <w:tcW w:w="7378" w:type="dxa"/>
          </w:tcPr>
          <w:p w:rsidR="00350769" w:rsidRPr="00E0590C" w:rsidRDefault="00F97825" w:rsidP="002B592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Calculate the value of</w:t>
            </w:r>
            <w:r w:rsidR="002B592B">
              <w:rPr>
                <w:rFonts w:ascii="Times New Roman" w:hAnsi="Times New Roman"/>
                <w:szCs w:val="24"/>
              </w:rPr>
              <w:t xml:space="preserve"> the 100</w:t>
            </w:r>
            <w:r w:rsidR="002B592B" w:rsidRPr="002B592B">
              <w:rPr>
                <w:rFonts w:ascii="Times New Roman" w:hAnsi="Times New Roman"/>
                <w:szCs w:val="24"/>
                <w:vertAlign w:val="superscript"/>
              </w:rPr>
              <w:t>th</w:t>
            </w:r>
            <w:r w:rsidR="002B592B">
              <w:rPr>
                <w:rFonts w:ascii="Times New Roman" w:hAnsi="Times New Roman"/>
                <w:szCs w:val="24"/>
              </w:rPr>
              <w:t xml:space="preserve"> term.</w:t>
            </w:r>
          </w:p>
        </w:tc>
        <w:tc>
          <w:tcPr>
            <w:tcW w:w="236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8A1595">
              <w:rPr>
                <w:rFonts w:ascii="Times New Roman" w:hAnsi="Times New Roman"/>
                <w:bCs/>
                <w:szCs w:val="24"/>
              </w:rPr>
              <w:t>3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350769" w:rsidRPr="008F4C7F" w:rsidRDefault="00350769" w:rsidP="003507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350769" w:rsidRPr="008F4C7F" w:rsidTr="00D43872">
        <w:tc>
          <w:tcPr>
            <w:tcW w:w="947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1.1.6</w:t>
            </w:r>
          </w:p>
        </w:tc>
        <w:tc>
          <w:tcPr>
            <w:tcW w:w="7378" w:type="dxa"/>
          </w:tcPr>
          <w:p w:rsidR="00350769" w:rsidRPr="000D24EE" w:rsidRDefault="002B592B" w:rsidP="00F9782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Determine which term will be the first </w:t>
            </w:r>
            <w:r w:rsidR="00F97825">
              <w:rPr>
                <w:rFonts w:ascii="Times New Roman" w:hAnsi="Times New Roman"/>
                <w:szCs w:val="24"/>
              </w:rPr>
              <w:t xml:space="preserve">term </w:t>
            </w:r>
            <w:r>
              <w:rPr>
                <w:rFonts w:ascii="Times New Roman" w:hAnsi="Times New Roman"/>
                <w:szCs w:val="24"/>
              </w:rPr>
              <w:t xml:space="preserve">to be less than </w:t>
            </w:r>
            <m:oMath>
              <m:r>
                <w:rPr>
                  <w:rFonts w:ascii="Cambria Math" w:hAnsi="Cambria Math"/>
                  <w:szCs w:val="24"/>
                </w:rPr>
                <m:t>-598</m:t>
              </m:r>
            </m:oMath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350769" w:rsidRPr="008F4C7F" w:rsidRDefault="00350769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350769" w:rsidRDefault="00350769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A66340">
              <w:rPr>
                <w:rFonts w:ascii="Times New Roman" w:hAnsi="Times New Roman"/>
                <w:bCs/>
                <w:szCs w:val="24"/>
              </w:rPr>
              <w:t>5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  <w:p w:rsidR="008A1595" w:rsidRPr="00E53BFB" w:rsidRDefault="008A1595" w:rsidP="00A6634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E53BFB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A66340" w:rsidRPr="00E53BFB"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Pr="00E53BFB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336BD1" w:rsidRPr="008F4C7F" w:rsidRDefault="00336BD1" w:rsidP="003B1FFC">
      <w:pPr>
        <w:tabs>
          <w:tab w:val="left" w:pos="4507"/>
        </w:tabs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8F4C7F">
        <w:tc>
          <w:tcPr>
            <w:tcW w:w="9464" w:type="dxa"/>
          </w:tcPr>
          <w:p w:rsidR="00745F69" w:rsidRPr="008F4C7F" w:rsidRDefault="00F367A2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B4C54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F367A2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B90AAA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8505" w:type="dxa"/>
          </w:tcPr>
          <w:p w:rsidR="003B1FFC" w:rsidRPr="00B90AAA" w:rsidRDefault="003B1FFC" w:rsidP="00203D0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Subtract  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x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-5x+3 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from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 xml:space="preserve"> 2x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+5x-12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B90AAA" w:rsidRPr="008F4C7F" w:rsidRDefault="003B1FFC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F367A2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B90AAA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8505" w:type="dxa"/>
          </w:tcPr>
          <w:p w:rsidR="00B90AAA" w:rsidRDefault="007E3184" w:rsidP="00F760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Factorise the following expressions completely</w:t>
            </w:r>
            <w:r w:rsidR="00F760EE">
              <w:rPr>
                <w:rFonts w:ascii="Times New Roman" w:hAnsi="Times New Roman"/>
                <w:szCs w:val="24"/>
              </w:rPr>
              <w:t>:</w:t>
            </w:r>
          </w:p>
          <w:p w:rsidR="003B1FFC" w:rsidRPr="003B1FFC" w:rsidRDefault="00FB7C5D" w:rsidP="00F760EE">
            <w:pPr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(a-1)-25(a-1)</m:t>
                </m:r>
              </m:oMath>
            </m:oMathPara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D6509A" w:rsidRDefault="00D6509A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B90AAA" w:rsidRPr="008F4C7F" w:rsidRDefault="00D6509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(4</w:t>
            </w:r>
            <w:r w:rsidR="003B1FF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6354E" w:rsidRPr="008F4C7F" w:rsidTr="007E2D81">
        <w:tc>
          <w:tcPr>
            <w:tcW w:w="959" w:type="dxa"/>
          </w:tcPr>
          <w:p w:rsidR="0026354E" w:rsidRPr="008F4C7F" w:rsidRDefault="00F367A2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26354E">
              <w:rPr>
                <w:rFonts w:ascii="Times New Roman" w:hAnsi="Times New Roman"/>
                <w:bCs/>
                <w:szCs w:val="24"/>
              </w:rPr>
              <w:t>.3</w:t>
            </w:r>
          </w:p>
        </w:tc>
        <w:tc>
          <w:tcPr>
            <w:tcW w:w="8505" w:type="dxa"/>
          </w:tcPr>
          <w:p w:rsidR="000C7AFD" w:rsidRPr="006231BD" w:rsidRDefault="00BC2D92" w:rsidP="005B72E4">
            <w:pPr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Solve for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>m</m:t>
              </m:r>
            </m:oMath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if</w:t>
            </w:r>
            <w:r w:rsidR="00C3173C">
              <w:rPr>
                <w:rFonts w:ascii="Times New Roman" w:hAnsi="Times New Roman"/>
                <w:szCs w:val="24"/>
                <w:lang w:val="en-ZA" w:eastAsia="en-ZA"/>
              </w:rPr>
              <w:t>: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 xml:space="preserve"> 8m+9=7m+8</m:t>
              </m:r>
            </m:oMath>
          </w:p>
        </w:tc>
        <w:tc>
          <w:tcPr>
            <w:tcW w:w="251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AA2F80" w:rsidRPr="008F4C7F" w:rsidRDefault="00AA2F80" w:rsidP="00C3173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C3173C">
              <w:rPr>
                <w:rFonts w:ascii="Times New Roman" w:hAnsi="Times New Roman"/>
                <w:bCs/>
                <w:szCs w:val="24"/>
              </w:rPr>
              <w:t>3</w:t>
            </w:r>
            <w:r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354E" w:rsidRDefault="0026354E" w:rsidP="0026354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D42096" w:rsidRPr="008F4C7F" w:rsidTr="00F367A2">
        <w:trPr>
          <w:trHeight w:val="527"/>
        </w:trPr>
        <w:tc>
          <w:tcPr>
            <w:tcW w:w="959" w:type="dxa"/>
          </w:tcPr>
          <w:p w:rsidR="00D42096" w:rsidRPr="008F4C7F" w:rsidRDefault="00F367A2" w:rsidP="00D21A3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D42096">
              <w:rPr>
                <w:rFonts w:ascii="Times New Roman" w:hAnsi="Times New Roman"/>
                <w:bCs/>
                <w:szCs w:val="24"/>
              </w:rPr>
              <w:t>.4</w:t>
            </w:r>
          </w:p>
        </w:tc>
        <w:tc>
          <w:tcPr>
            <w:tcW w:w="8505" w:type="dxa"/>
          </w:tcPr>
          <w:p w:rsidR="00D42096" w:rsidRDefault="00D42096" w:rsidP="00D21A3C">
            <w:pPr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Solve the inequality below and </w:t>
            </w:r>
            <w:r w:rsidR="00F97825">
              <w:rPr>
                <w:rFonts w:ascii="Times New Roman" w:hAnsi="Times New Roman"/>
                <w:szCs w:val="24"/>
                <w:lang w:val="en-ZA" w:eastAsia="en-ZA"/>
              </w:rPr>
              <w:t>represent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the solution on </w:t>
            </w:r>
            <w:r w:rsidR="00F97825">
              <w:rPr>
                <w:rFonts w:ascii="Times New Roman" w:hAnsi="Times New Roman"/>
                <w:szCs w:val="24"/>
                <w:lang w:val="en-ZA" w:eastAsia="en-ZA"/>
              </w:rPr>
              <w:t>a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number line.</w:t>
            </w:r>
          </w:p>
          <w:p w:rsidR="00D42096" w:rsidRPr="006004FA" w:rsidRDefault="004166C4" w:rsidP="006004FA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8-p &gt;2</m:t>
                </m:r>
              </m:oMath>
            </m:oMathPara>
          </w:p>
        </w:tc>
        <w:tc>
          <w:tcPr>
            <w:tcW w:w="251" w:type="dxa"/>
          </w:tcPr>
          <w:p w:rsidR="00D42096" w:rsidRPr="008F4C7F" w:rsidRDefault="00D42096" w:rsidP="00D21A3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A81EF9" w:rsidRDefault="00A81EF9" w:rsidP="00D21A3C">
            <w:pPr>
              <w:rPr>
                <w:rFonts w:ascii="Times New Roman" w:hAnsi="Times New Roman"/>
                <w:bCs/>
                <w:szCs w:val="24"/>
              </w:rPr>
            </w:pPr>
          </w:p>
          <w:p w:rsidR="00D42096" w:rsidRDefault="00D42096" w:rsidP="00D21A3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703185">
              <w:rPr>
                <w:rFonts w:ascii="Times New Roman" w:hAnsi="Times New Roman"/>
                <w:bCs/>
                <w:szCs w:val="24"/>
              </w:rPr>
              <w:t>4</w:t>
            </w:r>
            <w:r>
              <w:rPr>
                <w:rFonts w:ascii="Times New Roman" w:hAnsi="Times New Roman"/>
                <w:bCs/>
                <w:szCs w:val="24"/>
              </w:rPr>
              <w:t>)</w:t>
            </w:r>
          </w:p>
          <w:p w:rsidR="00F367A2" w:rsidRPr="00E53BFB" w:rsidRDefault="00D6509A" w:rsidP="00D21A3C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E53BFB">
              <w:rPr>
                <w:rFonts w:ascii="Times New Roman" w:hAnsi="Times New Roman"/>
                <w:b/>
                <w:bCs/>
                <w:szCs w:val="24"/>
              </w:rPr>
              <w:t>[14</w:t>
            </w:r>
            <w:r w:rsidR="00F367A2" w:rsidRPr="00E53BFB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E37DD6" w:rsidRDefault="00E37DD6" w:rsidP="0026354E">
      <w:pPr>
        <w:rPr>
          <w:rFonts w:ascii="Times New Roman" w:hAnsi="Times New Roman"/>
          <w:b/>
          <w:bCs/>
          <w:szCs w:val="24"/>
        </w:rPr>
        <w:sectPr w:rsidR="00E37DD6" w:rsidSect="006514DD">
          <w:headerReference w:type="default" r:id="rId10"/>
          <w:footerReference w:type="default" r:id="rId11"/>
          <w:footerReference w:type="first" r:id="rId12"/>
          <w:type w:val="continuous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F97825" w:rsidRPr="00F97825" w:rsidRDefault="00F97825" w:rsidP="00F97825">
      <w:pPr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179"/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859FF" w:rsidRPr="00FE3BA6" w:rsidTr="00665F1F">
        <w:tc>
          <w:tcPr>
            <w:tcW w:w="9464" w:type="dxa"/>
          </w:tcPr>
          <w:p w:rsidR="005859FF" w:rsidRPr="00FE3BA6" w:rsidRDefault="005859FF" w:rsidP="00665F1F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QUESTION 3</w:t>
            </w:r>
          </w:p>
        </w:tc>
        <w:tc>
          <w:tcPr>
            <w:tcW w:w="254" w:type="dxa"/>
          </w:tcPr>
          <w:p w:rsidR="005859FF" w:rsidRPr="00FE3BA6" w:rsidRDefault="005859FF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859FF" w:rsidRPr="00FE3BA6" w:rsidRDefault="005859FF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859FF" w:rsidRPr="008F4C7F" w:rsidTr="00665F1F">
        <w:tc>
          <w:tcPr>
            <w:tcW w:w="959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</w:t>
            </w:r>
          </w:p>
        </w:tc>
        <w:tc>
          <w:tcPr>
            <w:tcW w:w="8505" w:type="dxa"/>
          </w:tcPr>
          <w:p w:rsidR="005859FF" w:rsidRPr="006231BD" w:rsidRDefault="005859FF" w:rsidP="00665F1F">
            <w:pPr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>Body mass index (BMI) refers to the ratio of a person’s mass (in kilograms) to the square of his or her height (in metres). BMI results can be classified in this table below:</w:t>
            </w:r>
          </w:p>
        </w:tc>
        <w:tc>
          <w:tcPr>
            <w:tcW w:w="251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859FF" w:rsidRPr="008F4C7F" w:rsidTr="00665F1F">
        <w:tc>
          <w:tcPr>
            <w:tcW w:w="959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tbl>
            <w:tblPr>
              <w:tblStyle w:val="TableGrid"/>
              <w:tblW w:w="0" w:type="auto"/>
              <w:tblInd w:w="1304" w:type="dxa"/>
              <w:tblLook w:val="04A0" w:firstRow="1" w:lastRow="0" w:firstColumn="1" w:lastColumn="0" w:noHBand="0" w:noVBand="1"/>
            </w:tblPr>
            <w:tblGrid>
              <w:gridCol w:w="2833"/>
              <w:gridCol w:w="2837"/>
            </w:tblGrid>
            <w:tr w:rsidR="005859FF" w:rsidTr="00665F1F">
              <w:tc>
                <w:tcPr>
                  <w:tcW w:w="2833" w:type="dxa"/>
                </w:tcPr>
                <w:p w:rsidR="005859FF" w:rsidRPr="00360FCA" w:rsidRDefault="005859FF" w:rsidP="00665F1F">
                  <w:pPr>
                    <w:tabs>
                      <w:tab w:val="right" w:pos="2617"/>
                    </w:tabs>
                    <w:rPr>
                      <w:rFonts w:ascii="Times New Roman" w:hAnsi="Times New Roman"/>
                      <w:b/>
                      <w:szCs w:val="24"/>
                      <w:lang w:val="en-ZA" w:eastAsia="en-ZA"/>
                    </w:rPr>
                  </w:pPr>
                  <w:r w:rsidRPr="00495D1B">
                    <w:rPr>
                      <w:rFonts w:ascii="Times New Roman" w:hAnsi="Times New Roman"/>
                      <w:b/>
                      <w:szCs w:val="24"/>
                      <w:lang w:val="en-ZA" w:eastAsia="en-ZA"/>
                    </w:rPr>
                    <w:t>BMI</w:t>
                  </w:r>
                  <w:r>
                    <w:rPr>
                      <w:rFonts w:ascii="Times New Roman" w:hAnsi="Times New Roman"/>
                      <w:b/>
                      <w:szCs w:val="24"/>
                      <w:lang w:val="en-ZA" w:eastAsia="en-ZA"/>
                    </w:rPr>
                    <w:t xml:space="preserve"> (kg/m</w:t>
                  </w:r>
                  <w:r>
                    <w:rPr>
                      <w:rFonts w:ascii="Times New Roman" w:hAnsi="Times New Roman"/>
                      <w:b/>
                      <w:szCs w:val="24"/>
                      <w:vertAlign w:val="superscript"/>
                      <w:lang w:val="en-ZA" w:eastAsia="en-ZA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Cs w:val="24"/>
                      <w:lang w:val="en-ZA" w:eastAsia="en-ZA"/>
                    </w:rPr>
                    <w:t>)</w:t>
                  </w:r>
                </w:p>
              </w:tc>
              <w:tc>
                <w:tcPr>
                  <w:tcW w:w="2837" w:type="dxa"/>
                </w:tcPr>
                <w:p w:rsidR="005859FF" w:rsidRPr="00495D1B" w:rsidRDefault="005859FF" w:rsidP="00665F1F">
                  <w:pPr>
                    <w:rPr>
                      <w:rFonts w:ascii="Times New Roman" w:hAnsi="Times New Roman"/>
                      <w:b/>
                      <w:szCs w:val="24"/>
                      <w:lang w:val="en-ZA" w:eastAsia="en-ZA"/>
                    </w:rPr>
                  </w:pPr>
                  <w:r w:rsidRPr="00495D1B">
                    <w:rPr>
                      <w:rFonts w:ascii="Times New Roman" w:hAnsi="Times New Roman"/>
                      <w:b/>
                      <w:szCs w:val="24"/>
                      <w:lang w:val="en-ZA" w:eastAsia="en-ZA"/>
                    </w:rPr>
                    <w:t>Classification</w:t>
                  </w:r>
                </w:p>
              </w:tc>
            </w:tr>
            <w:tr w:rsidR="005859FF" w:rsidTr="00665F1F">
              <w:tc>
                <w:tcPr>
                  <w:tcW w:w="2833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Lower than 20</w:t>
                  </w:r>
                </w:p>
              </w:tc>
              <w:tc>
                <w:tcPr>
                  <w:tcW w:w="2837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Underweight</w:t>
                  </w:r>
                </w:p>
              </w:tc>
            </w:tr>
            <w:tr w:rsidR="005859FF" w:rsidTr="00665F1F">
              <w:tc>
                <w:tcPr>
                  <w:tcW w:w="2833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20 to 25</w:t>
                  </w:r>
                </w:p>
              </w:tc>
              <w:tc>
                <w:tcPr>
                  <w:tcW w:w="2837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Normal weight</w:t>
                  </w:r>
                </w:p>
              </w:tc>
            </w:tr>
            <w:tr w:rsidR="005859FF" w:rsidTr="00665F1F">
              <w:tc>
                <w:tcPr>
                  <w:tcW w:w="2833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25 to 30</w:t>
                  </w:r>
                </w:p>
              </w:tc>
              <w:tc>
                <w:tcPr>
                  <w:tcW w:w="2837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Overweight</w:t>
                  </w:r>
                </w:p>
              </w:tc>
            </w:tr>
            <w:tr w:rsidR="005859FF" w:rsidTr="00665F1F">
              <w:tc>
                <w:tcPr>
                  <w:tcW w:w="2833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Higher than 30</w:t>
                  </w:r>
                </w:p>
              </w:tc>
              <w:tc>
                <w:tcPr>
                  <w:tcW w:w="2837" w:type="dxa"/>
                </w:tcPr>
                <w:p w:rsidR="005859FF" w:rsidRDefault="005859FF" w:rsidP="00665F1F">
                  <w:pPr>
                    <w:rPr>
                      <w:rFonts w:ascii="Times New Roman" w:hAnsi="Times New Roman"/>
                      <w:szCs w:val="24"/>
                      <w:lang w:val="en-ZA" w:eastAsia="en-ZA"/>
                    </w:rPr>
                  </w:pPr>
                  <w:r>
                    <w:rPr>
                      <w:rFonts w:ascii="Times New Roman" w:hAnsi="Times New Roman"/>
                      <w:szCs w:val="24"/>
                      <w:lang w:val="en-ZA" w:eastAsia="en-ZA"/>
                    </w:rPr>
                    <w:t>Very overweight or obese</w:t>
                  </w:r>
                </w:p>
              </w:tc>
            </w:tr>
          </w:tbl>
          <w:p w:rsidR="005859FF" w:rsidRPr="006231BD" w:rsidRDefault="005859FF" w:rsidP="00665F1F">
            <w:pPr>
              <w:rPr>
                <w:rFonts w:ascii="Times New Roman" w:hAnsi="Times New Roman"/>
                <w:szCs w:val="24"/>
                <w:lang w:val="en-ZA" w:eastAsia="en-ZA"/>
              </w:rPr>
            </w:pPr>
          </w:p>
        </w:tc>
        <w:tc>
          <w:tcPr>
            <w:tcW w:w="251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859FF" w:rsidRPr="007F425D" w:rsidTr="00665F1F">
        <w:trPr>
          <w:trHeight w:val="307"/>
        </w:trPr>
        <w:tc>
          <w:tcPr>
            <w:tcW w:w="947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1146" w:type="dxa"/>
          </w:tcPr>
          <w:p w:rsidR="005859FF" w:rsidRPr="003F576C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3F576C">
              <w:rPr>
                <w:rFonts w:ascii="Times New Roman" w:hAnsi="Times New Roman"/>
                <w:bCs/>
                <w:szCs w:val="24"/>
              </w:rPr>
              <w:t>3.</w:t>
            </w:r>
            <w:r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7378" w:type="dxa"/>
          </w:tcPr>
          <w:p w:rsidR="005859FF" w:rsidRPr="00D42096" w:rsidRDefault="005859FF" w:rsidP="00665F1F">
            <w:pPr>
              <w:pStyle w:val="Heading2"/>
              <w:rPr>
                <w:rFonts w:eastAsia="Batang"/>
                <w:lang w:eastAsia="en-ZA"/>
              </w:rPr>
            </w:pPr>
            <w:r>
              <w:rPr>
                <w:rFonts w:eastAsia="Batang"/>
                <w:sz w:val="24"/>
                <w:szCs w:val="24"/>
                <w:lang w:eastAsia="en-ZA"/>
              </w:rPr>
              <w:t>Thando</w:t>
            </w:r>
            <w:r w:rsidRPr="00CC6B88">
              <w:rPr>
                <w:rFonts w:eastAsia="Batang"/>
                <w:sz w:val="24"/>
                <w:szCs w:val="24"/>
                <w:lang w:eastAsia="en-ZA"/>
              </w:rPr>
              <w:t xml:space="preserve"> weighs </w:t>
            </w:r>
            <w:r>
              <w:rPr>
                <w:rFonts w:eastAsia="Batang"/>
                <w:sz w:val="24"/>
                <w:szCs w:val="24"/>
                <w:lang w:eastAsia="en-ZA"/>
              </w:rPr>
              <w:t>95 kg and is 1,75m tall. Calculate her BMI using the formula:</w:t>
            </w:r>
          </w:p>
          <w:p w:rsidR="005859FF" w:rsidRPr="007F425D" w:rsidRDefault="005859FF" w:rsidP="00665F1F">
            <w:pPr>
              <w:rPr>
                <w:rFonts w:ascii="Times New Roman" w:eastAsia="Batang" w:hAnsi="Times New Roman"/>
                <w:i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eastAsia="en-ZA"/>
                  </w:rPr>
                  <m:t>BMI=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Cs w:val="24"/>
                        <w:lang w:eastAsia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Cs w:val="24"/>
                        <w:lang w:eastAsia="en-ZA"/>
                      </w:rPr>
                      <m:t>mass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Cs w:val="24"/>
                            <w:lang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(height)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Cs w:val="24"/>
                            <w:lang w:eastAsia="en-ZA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36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891" w:type="dxa"/>
          </w:tcPr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Pr="00697771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697771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  <w:r w:rsidRPr="0069777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859FF" w:rsidRPr="00697771" w:rsidTr="00665F1F">
        <w:trPr>
          <w:trHeight w:val="465"/>
        </w:trPr>
        <w:tc>
          <w:tcPr>
            <w:tcW w:w="947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1146" w:type="dxa"/>
          </w:tcPr>
          <w:p w:rsidR="005859FF" w:rsidRPr="003F576C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3F576C">
              <w:rPr>
                <w:rFonts w:ascii="Times New Roman" w:hAnsi="Times New Roman"/>
                <w:bCs/>
                <w:szCs w:val="24"/>
              </w:rPr>
              <w:t>3.</w:t>
            </w:r>
            <w:r>
              <w:rPr>
                <w:rFonts w:ascii="Times New Roman" w:hAnsi="Times New Roman"/>
                <w:bCs/>
                <w:szCs w:val="24"/>
              </w:rPr>
              <w:t>1.2</w:t>
            </w:r>
          </w:p>
        </w:tc>
        <w:tc>
          <w:tcPr>
            <w:tcW w:w="7378" w:type="dxa"/>
          </w:tcPr>
          <w:p w:rsidR="005859FF" w:rsidRPr="003B1FFC" w:rsidRDefault="005859FF" w:rsidP="00665F1F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Classify Thando’s BMI using the table above.</w:t>
            </w:r>
          </w:p>
        </w:tc>
        <w:tc>
          <w:tcPr>
            <w:tcW w:w="236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891" w:type="dxa"/>
          </w:tcPr>
          <w:p w:rsidR="005859FF" w:rsidRPr="00697771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697771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69777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859FF" w:rsidRPr="00697771" w:rsidTr="00665F1F">
        <w:trPr>
          <w:trHeight w:val="307"/>
        </w:trPr>
        <w:tc>
          <w:tcPr>
            <w:tcW w:w="947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1146" w:type="dxa"/>
          </w:tcPr>
          <w:p w:rsidR="005859FF" w:rsidRPr="003F576C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3F576C">
              <w:rPr>
                <w:rFonts w:ascii="Times New Roman" w:hAnsi="Times New Roman"/>
                <w:bCs/>
                <w:szCs w:val="24"/>
              </w:rPr>
              <w:t>3.</w:t>
            </w:r>
            <w:r>
              <w:rPr>
                <w:rFonts w:ascii="Times New Roman" w:hAnsi="Times New Roman"/>
                <w:bCs/>
                <w:szCs w:val="24"/>
              </w:rPr>
              <w:t>1.3</w:t>
            </w:r>
          </w:p>
        </w:tc>
        <w:tc>
          <w:tcPr>
            <w:tcW w:w="7378" w:type="dxa"/>
          </w:tcPr>
          <w:p w:rsidR="005859FF" w:rsidRPr="003B1FFC" w:rsidRDefault="005859FF" w:rsidP="00665F1F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Determine the height of a person in (metres) whose BMI is 28 and weighs 76 kg. Round off the answer correct to TWO decimal places.</w:t>
            </w:r>
          </w:p>
        </w:tc>
        <w:tc>
          <w:tcPr>
            <w:tcW w:w="236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891" w:type="dxa"/>
          </w:tcPr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Pr="00697771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697771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69777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859FF" w:rsidRPr="008F4C7F" w:rsidTr="00665F1F">
        <w:trPr>
          <w:trHeight w:val="307"/>
        </w:trPr>
        <w:tc>
          <w:tcPr>
            <w:tcW w:w="947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3.1.4</w:t>
            </w:r>
          </w:p>
        </w:tc>
        <w:tc>
          <w:tcPr>
            <w:tcW w:w="7378" w:type="dxa"/>
          </w:tcPr>
          <w:p w:rsidR="005859FF" w:rsidRPr="00360FCA" w:rsidRDefault="005859FF" w:rsidP="00665F1F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Thando’s husband has BMI of 36 kg</w:t>
            </w:r>
            <w:r w:rsidRPr="00360FCA">
              <w:rPr>
                <w:rFonts w:ascii="Times New Roman" w:eastAsia="Batang" w:hAnsi="Times New Roman"/>
                <w:szCs w:val="24"/>
                <w:lang w:val="en-ZA" w:eastAsia="en-ZA"/>
              </w:rPr>
              <w:t>/</w:t>
            </w:r>
            <w:r w:rsidRPr="00360FCA">
              <w:rPr>
                <w:rFonts w:ascii="Times New Roman" w:hAnsi="Times New Roman"/>
                <w:szCs w:val="24"/>
                <w:lang w:val="en-ZA" w:eastAsia="en-ZA"/>
              </w:rPr>
              <w:t>m</w:t>
            </w:r>
            <w:r w:rsidRPr="00360FCA">
              <w:rPr>
                <w:rFonts w:ascii="Times New Roman" w:hAnsi="Times New Roman"/>
                <w:szCs w:val="24"/>
                <w:vertAlign w:val="superscript"/>
                <w:lang w:val="en-ZA" w:eastAsia="en-ZA"/>
              </w:rPr>
              <w:t>2</w:t>
            </w:r>
            <w:r>
              <w:rPr>
                <w:rFonts w:ascii="Times New Roman" w:hAnsi="Times New Roman"/>
                <w:szCs w:val="24"/>
                <w:vertAlign w:val="superscript"/>
                <w:lang w:val="en-ZA" w:eastAsia="en-ZA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>. Suggest TWO ways in which he could reduce his BMI.</w:t>
            </w:r>
          </w:p>
        </w:tc>
        <w:tc>
          <w:tcPr>
            <w:tcW w:w="236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5859FF" w:rsidRPr="008D4259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859FF" w:rsidRPr="008F4C7F" w:rsidTr="00665F1F">
        <w:tc>
          <w:tcPr>
            <w:tcW w:w="959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</w:t>
            </w:r>
          </w:p>
        </w:tc>
        <w:tc>
          <w:tcPr>
            <w:tcW w:w="8505" w:type="dxa"/>
          </w:tcPr>
          <w:p w:rsidR="005859FF" w:rsidRPr="006231BD" w:rsidRDefault="005859FF" w:rsidP="00665F1F">
            <w:pPr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The equation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 xml:space="preserve">y=2x-1 </m:t>
              </m:r>
            </m:oMath>
            <w:r>
              <w:rPr>
                <w:rFonts w:ascii="Times New Roman" w:hAnsi="Times New Roman"/>
                <w:szCs w:val="24"/>
                <w:lang w:val="en-ZA" w:eastAsia="en-ZA"/>
              </w:rPr>
              <w:t>defines a straight line graph.</w:t>
            </w:r>
          </w:p>
        </w:tc>
        <w:tc>
          <w:tcPr>
            <w:tcW w:w="251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5859FF" w:rsidRPr="008F4C7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859FF" w:rsidRPr="007F425D" w:rsidTr="00665F1F">
        <w:trPr>
          <w:trHeight w:val="307"/>
        </w:trPr>
        <w:tc>
          <w:tcPr>
            <w:tcW w:w="947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1146" w:type="dxa"/>
          </w:tcPr>
          <w:p w:rsidR="005859FF" w:rsidRPr="003F576C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3F576C">
              <w:rPr>
                <w:rFonts w:ascii="Times New Roman" w:hAnsi="Times New Roman"/>
                <w:bCs/>
                <w:szCs w:val="24"/>
              </w:rPr>
              <w:t>3.</w:t>
            </w:r>
            <w:r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7378" w:type="dxa"/>
          </w:tcPr>
          <w:p w:rsidR="005859FF" w:rsidRPr="008D4259" w:rsidRDefault="005859FF" w:rsidP="00665F1F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Determine the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y-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intercept and the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x-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intercept of the graph. </w:t>
            </w:r>
          </w:p>
        </w:tc>
        <w:tc>
          <w:tcPr>
            <w:tcW w:w="236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891" w:type="dxa"/>
          </w:tcPr>
          <w:p w:rsidR="005859FF" w:rsidRPr="00697771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697771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69777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859FF" w:rsidRDefault="005859FF" w:rsidP="005859F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859FF" w:rsidRPr="00697771" w:rsidTr="00665F1F">
        <w:trPr>
          <w:trHeight w:val="307"/>
        </w:trPr>
        <w:tc>
          <w:tcPr>
            <w:tcW w:w="947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1146" w:type="dxa"/>
          </w:tcPr>
          <w:p w:rsidR="005859FF" w:rsidRPr="003F576C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3F576C">
              <w:rPr>
                <w:rFonts w:ascii="Times New Roman" w:hAnsi="Times New Roman"/>
                <w:bCs/>
                <w:szCs w:val="24"/>
              </w:rPr>
              <w:t>3.</w:t>
            </w:r>
            <w:r>
              <w:rPr>
                <w:rFonts w:ascii="Times New Roman" w:hAnsi="Times New Roman"/>
                <w:bCs/>
                <w:szCs w:val="24"/>
              </w:rPr>
              <w:t>2.2</w:t>
            </w:r>
          </w:p>
        </w:tc>
        <w:tc>
          <w:tcPr>
            <w:tcW w:w="7378" w:type="dxa"/>
          </w:tcPr>
          <w:p w:rsidR="005859FF" w:rsidRPr="00A3091D" w:rsidRDefault="005859FF" w:rsidP="00665F1F">
            <w:pPr>
              <w:tabs>
                <w:tab w:val="left" w:pos="1103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Draw the graph of 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>y=2x-1</m:t>
              </m:r>
            </m:oMath>
          </w:p>
        </w:tc>
        <w:tc>
          <w:tcPr>
            <w:tcW w:w="236" w:type="dxa"/>
          </w:tcPr>
          <w:p w:rsidR="005859FF" w:rsidRPr="007F425D" w:rsidRDefault="005859FF" w:rsidP="00665F1F">
            <w:pPr>
              <w:rPr>
                <w:rFonts w:ascii="Times New Roman" w:hAnsi="Times New Roman"/>
                <w:b/>
                <w:bCs/>
                <w:i/>
                <w:szCs w:val="24"/>
              </w:rPr>
            </w:pPr>
          </w:p>
        </w:tc>
        <w:tc>
          <w:tcPr>
            <w:tcW w:w="891" w:type="dxa"/>
          </w:tcPr>
          <w:p w:rsidR="005859FF" w:rsidRDefault="005859FF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697771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697771">
              <w:rPr>
                <w:rFonts w:ascii="Times New Roman" w:hAnsi="Times New Roman"/>
                <w:bCs/>
                <w:szCs w:val="24"/>
              </w:rPr>
              <w:t>)</w:t>
            </w:r>
          </w:p>
          <w:p w:rsidR="005859FF" w:rsidRPr="000004F5" w:rsidRDefault="005859FF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0004F5">
              <w:rPr>
                <w:rFonts w:ascii="Times New Roman" w:hAnsi="Times New Roman"/>
                <w:b/>
                <w:bCs/>
                <w:szCs w:val="24"/>
              </w:rPr>
              <w:t>[1</w:t>
            </w:r>
            <w:r>
              <w:rPr>
                <w:rFonts w:ascii="Times New Roman" w:hAnsi="Times New Roman"/>
                <w:b/>
                <w:bCs/>
                <w:szCs w:val="24"/>
              </w:rPr>
              <w:t>6</w:t>
            </w:r>
            <w:r w:rsidRPr="000004F5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F97825" w:rsidRPr="00F97825" w:rsidRDefault="00F97825" w:rsidP="00F97825">
      <w:pPr>
        <w:rPr>
          <w:rFonts w:ascii="Times New Roman" w:hAnsi="Times New Roman"/>
          <w:szCs w:val="24"/>
        </w:rPr>
      </w:pPr>
    </w:p>
    <w:p w:rsidR="00F97825" w:rsidRDefault="00F97825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5859FF" w:rsidRDefault="005859FF" w:rsidP="00F97825">
      <w:pPr>
        <w:rPr>
          <w:rFonts w:ascii="Times New Roman" w:hAnsi="Times New Roman"/>
          <w:szCs w:val="24"/>
        </w:rPr>
      </w:pPr>
    </w:p>
    <w:p w:rsidR="00822AA0" w:rsidRDefault="00822AA0" w:rsidP="00F97825">
      <w:pPr>
        <w:rPr>
          <w:rFonts w:ascii="Times New Roman" w:hAnsi="Times New Roman"/>
          <w:szCs w:val="24"/>
        </w:rPr>
      </w:pPr>
    </w:p>
    <w:p w:rsidR="00E37DD6" w:rsidRDefault="00E37DD6" w:rsidP="00F97825">
      <w:pPr>
        <w:rPr>
          <w:rFonts w:ascii="Times New Roman" w:hAnsi="Times New Roman"/>
          <w:szCs w:val="24"/>
        </w:rPr>
        <w:sectPr w:rsidR="00E37DD6" w:rsidSect="00822AA0">
          <w:headerReference w:type="first" r:id="rId13"/>
          <w:footerReference w:type="first" r:id="rId14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E37DD6" w:rsidRDefault="00E37DD6" w:rsidP="00F97825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B1FFC" w:rsidRPr="00FE3BA6" w:rsidTr="00D43872">
        <w:tc>
          <w:tcPr>
            <w:tcW w:w="9464" w:type="dxa"/>
          </w:tcPr>
          <w:p w:rsidR="003B1FFC" w:rsidRPr="00FE3BA6" w:rsidRDefault="00D6509A" w:rsidP="00D43872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QUESTION 4</w:t>
            </w:r>
          </w:p>
        </w:tc>
        <w:tc>
          <w:tcPr>
            <w:tcW w:w="254" w:type="dxa"/>
          </w:tcPr>
          <w:p w:rsidR="003B1FFC" w:rsidRPr="00FE3BA6" w:rsidRDefault="003B1FFC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3B1FFC" w:rsidRPr="00FE3BA6" w:rsidRDefault="003B1FFC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B1FFC" w:rsidRPr="008F4C7F" w:rsidRDefault="003B1FFC" w:rsidP="003B1FF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B1FFC" w:rsidRPr="008F4C7F" w:rsidTr="00D43872">
        <w:tc>
          <w:tcPr>
            <w:tcW w:w="959" w:type="dxa"/>
          </w:tcPr>
          <w:p w:rsidR="003B1FFC" w:rsidRPr="008F4C7F" w:rsidRDefault="00D761EA" w:rsidP="004631F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="004631FA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8505" w:type="dxa"/>
          </w:tcPr>
          <w:p w:rsidR="003B1FFC" w:rsidRPr="008F4C7F" w:rsidRDefault="001F399A" w:rsidP="00E90987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 xml:space="preserve">Given </w:t>
            </w:r>
            <w:r w:rsidR="00E90987">
              <w:rPr>
                <w:rFonts w:ascii="Times New Roman" w:hAnsi="Times New Roman"/>
                <w:szCs w:val="24"/>
                <w:lang w:eastAsia="en-GB"/>
              </w:rPr>
              <w:t xml:space="preserve">below are </w:t>
            </w:r>
            <w:r>
              <w:rPr>
                <w:rFonts w:ascii="Times New Roman" w:hAnsi="Times New Roman"/>
                <w:szCs w:val="24"/>
                <w:lang w:eastAsia="en-GB"/>
              </w:rPr>
              <w:t>the road signs</w:t>
            </w:r>
          </w:p>
        </w:tc>
        <w:tc>
          <w:tcPr>
            <w:tcW w:w="251" w:type="dxa"/>
          </w:tcPr>
          <w:p w:rsidR="003B1FFC" w:rsidRPr="008F4C7F" w:rsidRDefault="003B1FFC" w:rsidP="00D43872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3B1FFC" w:rsidRPr="008F4C7F" w:rsidRDefault="003B1FFC" w:rsidP="00D43872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3B1FFC" w:rsidRDefault="003B1FFC" w:rsidP="003B1FF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3969"/>
        <w:gridCol w:w="4787"/>
        <w:gridCol w:w="883"/>
      </w:tblGrid>
      <w:tr w:rsidR="00360FCA" w:rsidRPr="008F4C7F" w:rsidTr="00805D84">
        <w:trPr>
          <w:trHeight w:val="3437"/>
        </w:trPr>
        <w:tc>
          <w:tcPr>
            <w:tcW w:w="959" w:type="dxa"/>
            <w:tcBorders>
              <w:right w:val="single" w:sz="4" w:space="0" w:color="auto"/>
            </w:tcBorders>
          </w:tcPr>
          <w:p w:rsidR="00360FCA" w:rsidRPr="008F4C7F" w:rsidRDefault="00360FCA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FCA" w:rsidRDefault="00360FCA" w:rsidP="00665F1F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360FCA" w:rsidRDefault="00E90987" w:rsidP="00665F1F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  <w:r w:rsidRPr="00E90987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>
                  <wp:extent cx="1623060" cy="1623060"/>
                  <wp:effectExtent l="0" t="0" r="0" b="0"/>
                  <wp:docPr id="4" name="Picture 1" descr="Image result for stop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stop 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650" cy="1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0FCA" w:rsidRDefault="00E90987" w:rsidP="00E90987">
            <w:pPr>
              <w:tabs>
                <w:tab w:val="left" w:pos="0"/>
                <w:tab w:val="left" w:pos="900"/>
              </w:tabs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ab/>
              <w:t>SIGN A</w:t>
            </w:r>
          </w:p>
          <w:p w:rsidR="00360FCA" w:rsidRPr="008F4C7F" w:rsidRDefault="00360FCA" w:rsidP="00665F1F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</w:tc>
        <w:tc>
          <w:tcPr>
            <w:tcW w:w="4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CA" w:rsidRDefault="00360FCA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E90987" w:rsidRDefault="00E90987" w:rsidP="00665F1F">
            <w:pPr>
              <w:rPr>
                <w:rFonts w:ascii="Times New Roman" w:hAnsi="Times New Roman"/>
                <w:bCs/>
                <w:szCs w:val="24"/>
              </w:rPr>
            </w:pPr>
          </w:p>
          <w:p w:rsidR="00E90987" w:rsidRDefault="00E90987" w:rsidP="00665F1F">
            <w:pPr>
              <w:rPr>
                <w:rFonts w:ascii="Times New Roman" w:hAnsi="Times New Roman"/>
                <w:bCs/>
                <w:szCs w:val="24"/>
              </w:rPr>
            </w:pPr>
            <w:r w:rsidRPr="00E90987">
              <w:rPr>
                <w:rFonts w:ascii="Times New Roman" w:hAnsi="Times New Roman"/>
                <w:bCs/>
                <w:noProof/>
                <w:szCs w:val="24"/>
                <w:lang w:val="en-ZA" w:eastAsia="en-ZA"/>
              </w:rPr>
              <w:drawing>
                <wp:inline distT="0" distB="0" distL="0" distR="0">
                  <wp:extent cx="1724793" cy="1502979"/>
                  <wp:effectExtent l="0" t="0" r="8890" b="2540"/>
                  <wp:docPr id="6" name="Picture 2" descr="Image result for yield sign in south 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yield sign in south 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52" cy="1520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987" w:rsidRPr="00E90987" w:rsidRDefault="00E90987" w:rsidP="00E90987">
            <w:pPr>
              <w:tabs>
                <w:tab w:val="left" w:pos="1140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ab/>
              <w:t>SIGN B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360FCA" w:rsidRPr="008F4C7F" w:rsidRDefault="00360FCA" w:rsidP="00665F1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360FCA" w:rsidRDefault="00360FCA" w:rsidP="003B1FF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E90987" w:rsidRPr="008F4C7F" w:rsidTr="00665F1F">
        <w:tc>
          <w:tcPr>
            <w:tcW w:w="947" w:type="dxa"/>
          </w:tcPr>
          <w:p w:rsidR="00E90987" w:rsidRPr="008F4C7F" w:rsidRDefault="00E90987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90987" w:rsidRPr="008F4C7F" w:rsidRDefault="00E90987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4.1.1</w:t>
            </w:r>
          </w:p>
        </w:tc>
        <w:tc>
          <w:tcPr>
            <w:tcW w:w="7378" w:type="dxa"/>
          </w:tcPr>
          <w:p w:rsidR="00E90987" w:rsidRPr="00E0590C" w:rsidRDefault="00E90987" w:rsidP="00665F1F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Write down the name of the geometric shape for SIGN A and SIGN B.</w:t>
            </w:r>
          </w:p>
        </w:tc>
        <w:tc>
          <w:tcPr>
            <w:tcW w:w="236" w:type="dxa"/>
          </w:tcPr>
          <w:p w:rsidR="00E90987" w:rsidRPr="008F4C7F" w:rsidRDefault="00E90987" w:rsidP="00665F1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E90987" w:rsidRPr="008F4C7F" w:rsidRDefault="00E90987" w:rsidP="00665F1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90987" w:rsidRDefault="00E90987" w:rsidP="003B1FF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3B1FFC" w:rsidRPr="008F4C7F" w:rsidTr="00D43872">
        <w:tc>
          <w:tcPr>
            <w:tcW w:w="947" w:type="dxa"/>
          </w:tcPr>
          <w:p w:rsidR="003B1FFC" w:rsidRPr="008F4C7F" w:rsidRDefault="003B1FFC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3B1FFC" w:rsidRPr="008F4C7F" w:rsidRDefault="001F399A" w:rsidP="00E9098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="002B575A">
              <w:rPr>
                <w:rFonts w:ascii="Times New Roman" w:hAnsi="Times New Roman"/>
                <w:bCs/>
                <w:szCs w:val="24"/>
              </w:rPr>
              <w:t>.1.</w:t>
            </w:r>
            <w:r w:rsidR="00951E91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8" w:type="dxa"/>
          </w:tcPr>
          <w:p w:rsidR="002B575A" w:rsidRPr="00E0590C" w:rsidRDefault="0012129A" w:rsidP="00E9098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Calculate the area of </w:t>
            </w:r>
            <w:r w:rsidR="001F399A">
              <w:rPr>
                <w:rFonts w:ascii="Times New Roman" w:hAnsi="Times New Roman"/>
                <w:szCs w:val="24"/>
              </w:rPr>
              <w:t xml:space="preserve">the shape </w:t>
            </w:r>
            <w:r w:rsidR="00E90987">
              <w:rPr>
                <w:rFonts w:ascii="Times New Roman" w:hAnsi="Times New Roman"/>
                <w:szCs w:val="24"/>
              </w:rPr>
              <w:t xml:space="preserve">for SIGN B </w:t>
            </w:r>
            <w:r w:rsidR="002B575A">
              <w:rPr>
                <w:rFonts w:ascii="Times New Roman" w:hAnsi="Times New Roman"/>
                <w:szCs w:val="24"/>
              </w:rPr>
              <w:t xml:space="preserve">if </w:t>
            </w:r>
            <w:r w:rsidR="00E90987">
              <w:rPr>
                <w:rFonts w:ascii="Times New Roman" w:hAnsi="Times New Roman"/>
                <w:szCs w:val="24"/>
              </w:rPr>
              <w:t xml:space="preserve">the </w:t>
            </w:r>
            <w:r w:rsidR="002B575A">
              <w:rPr>
                <w:rFonts w:ascii="Times New Roman" w:hAnsi="Times New Roman"/>
                <w:szCs w:val="24"/>
              </w:rPr>
              <w:t xml:space="preserve">base is </w:t>
            </w:r>
            <m:oMath>
              <m:r>
                <w:rPr>
                  <w:rFonts w:ascii="Cambria Math" w:hAnsi="Cambria Math"/>
                  <w:szCs w:val="24"/>
                </w:rPr>
                <m:t>12 cm</m:t>
              </m:r>
            </m:oMath>
            <w:r w:rsidR="002B575A">
              <w:rPr>
                <w:rFonts w:ascii="Times New Roman" w:hAnsi="Times New Roman"/>
                <w:szCs w:val="24"/>
              </w:rPr>
              <w:t xml:space="preserve"> and </w:t>
            </w:r>
            <w:r w:rsidR="00E90987">
              <w:rPr>
                <w:rFonts w:ascii="Times New Roman" w:hAnsi="Times New Roman"/>
                <w:szCs w:val="24"/>
              </w:rPr>
              <w:t xml:space="preserve">perpendicular </w:t>
            </w:r>
            <w:r w:rsidR="002B575A">
              <w:rPr>
                <w:rFonts w:ascii="Times New Roman" w:hAnsi="Times New Roman"/>
                <w:szCs w:val="24"/>
              </w:rPr>
              <w:t xml:space="preserve">height is </w:t>
            </w:r>
            <m:oMath>
              <m:r>
                <w:rPr>
                  <w:rFonts w:ascii="Cambria Math" w:hAnsi="Cambria Math"/>
                  <w:szCs w:val="24"/>
                </w:rPr>
                <m:t>8</m:t>
              </m:r>
            </m:oMath>
            <w:r w:rsidR="004631FA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cm</m:t>
              </m:r>
            </m:oMath>
            <w:r w:rsidR="002B575A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B575A">
              <w:rPr>
                <w:rFonts w:ascii="Times New Roman" w:hAnsi="Times New Roman"/>
                <w:szCs w:val="24"/>
              </w:rPr>
              <w:t>Use the formula of</w:t>
            </w:r>
            <w:r w:rsidR="00E90987">
              <w:rPr>
                <w:rFonts w:ascii="Times New Roman" w:hAnsi="Times New Roman"/>
                <w:szCs w:val="24"/>
              </w:rPr>
              <w:t xml:space="preserve"> </w:t>
            </w:r>
            <w:r w:rsidR="002B575A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bh</m:t>
              </m:r>
            </m:oMath>
            <w:r w:rsidR="00421ACE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3B1FFC" w:rsidRPr="008F4C7F" w:rsidRDefault="003B1FFC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3B1FFC" w:rsidRPr="008F4C7F" w:rsidRDefault="001F399A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(2</w:t>
            </w:r>
            <w:r w:rsidR="003B1FFC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1F399A" w:rsidRDefault="001F399A" w:rsidP="003B1FFC">
      <w:pPr>
        <w:rPr>
          <w:rFonts w:ascii="Times New Roman" w:hAnsi="Times New Roman"/>
          <w:b/>
          <w:bCs/>
          <w:szCs w:val="24"/>
        </w:rPr>
      </w:pPr>
    </w:p>
    <w:tbl>
      <w:tblPr>
        <w:tblW w:w="10609" w:type="dxa"/>
        <w:tblLook w:val="01E0" w:firstRow="1" w:lastRow="1" w:firstColumn="1" w:lastColumn="1" w:noHBand="0" w:noVBand="0"/>
      </w:tblPr>
      <w:tblGrid>
        <w:gridCol w:w="948"/>
        <w:gridCol w:w="1147"/>
        <w:gridCol w:w="7386"/>
        <w:gridCol w:w="236"/>
        <w:gridCol w:w="892"/>
      </w:tblGrid>
      <w:tr w:rsidR="003B1FFC" w:rsidRPr="008F4C7F" w:rsidTr="00E53BFB">
        <w:trPr>
          <w:trHeight w:val="617"/>
        </w:trPr>
        <w:tc>
          <w:tcPr>
            <w:tcW w:w="948" w:type="dxa"/>
          </w:tcPr>
          <w:p w:rsidR="003B1FFC" w:rsidRPr="008F4C7F" w:rsidRDefault="003B1FFC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7" w:type="dxa"/>
          </w:tcPr>
          <w:p w:rsidR="003B1FFC" w:rsidRPr="008F4C7F" w:rsidRDefault="00951E91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4.1.3</w:t>
            </w:r>
            <w:bookmarkStart w:id="0" w:name="_GoBack"/>
            <w:bookmarkEnd w:id="0"/>
          </w:p>
        </w:tc>
        <w:tc>
          <w:tcPr>
            <w:tcW w:w="7386" w:type="dxa"/>
          </w:tcPr>
          <w:p w:rsidR="00E53BFB" w:rsidRPr="00E0590C" w:rsidRDefault="003B1FFC" w:rsidP="00D4387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How many line</w:t>
            </w:r>
            <w:r w:rsidR="00847BCA"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/>
                <w:szCs w:val="24"/>
              </w:rPr>
              <w:t xml:space="preserve"> of </w:t>
            </w:r>
            <w:r w:rsidR="001F399A">
              <w:rPr>
                <w:rFonts w:ascii="Times New Roman" w:hAnsi="Times New Roman"/>
                <w:szCs w:val="24"/>
              </w:rPr>
              <w:t xml:space="preserve">symmetry are there in a </w:t>
            </w:r>
            <w:r w:rsidR="00E90987">
              <w:rPr>
                <w:rFonts w:ascii="Times New Roman" w:hAnsi="Times New Roman"/>
                <w:szCs w:val="24"/>
              </w:rPr>
              <w:t>SIGN A</w:t>
            </w:r>
            <w:r w:rsidR="001F399A">
              <w:rPr>
                <w:rFonts w:ascii="Times New Roman" w:hAnsi="Times New Roman"/>
                <w:szCs w:val="24"/>
              </w:rPr>
              <w:t>?</w:t>
            </w:r>
          </w:p>
          <w:p w:rsidR="003B1FFC" w:rsidRPr="00E0590C" w:rsidRDefault="003B1FFC" w:rsidP="00D4387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3B1FFC" w:rsidRPr="008F4C7F" w:rsidRDefault="003B1FFC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3B1FFC" w:rsidRDefault="003B1FFC" w:rsidP="00D4387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(1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36BD1" w:rsidRPr="00E53BFB" w:rsidRDefault="00336BD1" w:rsidP="00D43872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E53BFB">
              <w:rPr>
                <w:rFonts w:ascii="Times New Roman" w:hAnsi="Times New Roman"/>
                <w:b/>
                <w:bCs/>
                <w:szCs w:val="24"/>
              </w:rPr>
              <w:t>[5]</w:t>
            </w:r>
          </w:p>
        </w:tc>
      </w:tr>
    </w:tbl>
    <w:p w:rsidR="002B575A" w:rsidRDefault="002B575A" w:rsidP="003B1FFC">
      <w:pPr>
        <w:rPr>
          <w:rFonts w:ascii="Times New Roman" w:hAnsi="Times New Roman"/>
          <w:b/>
          <w:bCs/>
          <w:szCs w:val="24"/>
        </w:rPr>
      </w:pPr>
    </w:p>
    <w:tbl>
      <w:tblPr>
        <w:tblpPr w:leftFromText="180" w:rightFromText="180" w:vertAnchor="text" w:horzAnchor="margin" w:tblpY="-155"/>
        <w:tblOverlap w:val="never"/>
        <w:tblW w:w="10715" w:type="dxa"/>
        <w:tblLook w:val="01E0" w:firstRow="1" w:lastRow="1" w:firstColumn="1" w:lastColumn="1" w:noHBand="0" w:noVBand="0"/>
      </w:tblPr>
      <w:tblGrid>
        <w:gridCol w:w="9464"/>
        <w:gridCol w:w="283"/>
        <w:gridCol w:w="968"/>
      </w:tblGrid>
      <w:tr w:rsidR="00E53BFB" w:rsidRPr="002D3E9F" w:rsidTr="00E53BFB">
        <w:trPr>
          <w:trHeight w:val="308"/>
        </w:trPr>
        <w:tc>
          <w:tcPr>
            <w:tcW w:w="9464" w:type="dxa"/>
            <w:hideMark/>
          </w:tcPr>
          <w:p w:rsidR="00E53BFB" w:rsidRPr="002D3E9F" w:rsidRDefault="00E53BFB" w:rsidP="00E53BFB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2D3E9F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83" w:type="dxa"/>
          </w:tcPr>
          <w:p w:rsidR="00E53BFB" w:rsidRPr="002D3E9F" w:rsidRDefault="00E53BFB" w:rsidP="00E53BFB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68" w:type="dxa"/>
            <w:hideMark/>
          </w:tcPr>
          <w:p w:rsidR="00E53BFB" w:rsidRPr="002D3E9F" w:rsidRDefault="00E53BFB" w:rsidP="00E53BFB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2D3E9F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 50</w:t>
            </w:r>
          </w:p>
        </w:tc>
      </w:tr>
    </w:tbl>
    <w:p w:rsidR="003861D3" w:rsidRPr="008F4C7F" w:rsidRDefault="003861D3" w:rsidP="00FA0DCA">
      <w:pPr>
        <w:tabs>
          <w:tab w:val="left" w:pos="2051"/>
        </w:tabs>
        <w:rPr>
          <w:rFonts w:ascii="Times New Roman" w:hAnsi="Times New Roman"/>
          <w:szCs w:val="24"/>
        </w:rPr>
      </w:pPr>
    </w:p>
    <w:sectPr w:rsidR="003861D3" w:rsidRPr="008F4C7F" w:rsidSect="00822AA0">
      <w:headerReference w:type="first" r:id="rId17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C5D" w:rsidRDefault="00FB7C5D">
      <w:r>
        <w:separator/>
      </w:r>
    </w:p>
  </w:endnote>
  <w:endnote w:type="continuationSeparator" w:id="0">
    <w:p w:rsidR="00FB7C5D" w:rsidRDefault="00FB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71" w:rsidRPr="00DA73FE" w:rsidRDefault="00697771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</w:t>
    </w:r>
    <w:r w:rsidR="00822AA0">
      <w:rPr>
        <w:rFonts w:ascii="Times New Roman" w:hAnsi="Times New Roman"/>
        <w:sz w:val="20"/>
      </w:rPr>
      <w:tab/>
    </w:r>
    <w:r w:rsidR="00822AA0">
      <w:rPr>
        <w:rFonts w:ascii="Times New Roman" w:hAnsi="Times New Roman"/>
        <w:sz w:val="20"/>
      </w:rPr>
      <w:tab/>
    </w:r>
    <w:r w:rsidR="00822AA0">
      <w:rPr>
        <w:rFonts w:ascii="Times New Roman" w:hAnsi="Times New Roman"/>
        <w:sz w:val="20"/>
      </w:rPr>
      <w:tab/>
    </w:r>
    <w:r w:rsidRPr="00DA73FE">
      <w:rPr>
        <w:rFonts w:ascii="Times New Roman" w:hAnsi="Times New Roman"/>
        <w:sz w:val="20"/>
      </w:rPr>
      <w:t xml:space="preserve">     </w:t>
    </w:r>
    <w:r w:rsidR="00822AA0"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A0" w:rsidRDefault="00822AA0">
    <w:pPr>
      <w:pStyle w:val="Footer"/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A0" w:rsidRDefault="00822AA0">
    <w:pPr>
      <w:pStyle w:val="Footer"/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C5D" w:rsidRDefault="00FB7C5D">
      <w:r>
        <w:separator/>
      </w:r>
    </w:p>
  </w:footnote>
  <w:footnote w:type="continuationSeparator" w:id="0">
    <w:p w:rsidR="00FB7C5D" w:rsidRDefault="00FB7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71" w:rsidRDefault="00697771" w:rsidP="006F7ED8">
    <w:pPr>
      <w:pStyle w:val="Header"/>
      <w:tabs>
        <w:tab w:val="clear" w:pos="8640"/>
        <w:tab w:val="right" w:pos="9781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E37DD6">
      <w:rPr>
        <w:sz w:val="20"/>
      </w:rPr>
      <w:t>2</w:t>
    </w:r>
    <w:r>
      <w:rPr>
        <w:sz w:val="20"/>
      </w:rP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Test </w:t>
    </w:r>
    <w:r>
      <w:rPr>
        <w:sz w:val="20"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D6" w:rsidRDefault="00E37DD6" w:rsidP="00E37DD6">
    <w:pPr>
      <w:pStyle w:val="Header"/>
      <w:tabs>
        <w:tab w:val="clear" w:pos="8640"/>
        <w:tab w:val="right" w:pos="9781"/>
      </w:tabs>
    </w:pPr>
    <w:r w:rsidRPr="00DA73FE">
      <w:rPr>
        <w:sz w:val="20"/>
      </w:rPr>
      <w:t xml:space="preserve">MMSC4 </w:t>
    </w:r>
    <w:r>
      <w:rPr>
        <w:sz w:val="20"/>
      </w:rPr>
      <w:tab/>
      <w:t>3</w:t>
    </w:r>
    <w:r>
      <w:rPr>
        <w:sz w:val="20"/>
      </w:rP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Test </w:t>
    </w:r>
    <w:r>
      <w:rPr>
        <w:sz w:val="20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D6" w:rsidRDefault="00E37DD6" w:rsidP="00E37DD6">
    <w:pPr>
      <w:pStyle w:val="Header"/>
      <w:tabs>
        <w:tab w:val="clear" w:pos="8640"/>
        <w:tab w:val="right" w:pos="9781"/>
      </w:tabs>
    </w:pPr>
    <w:r w:rsidRPr="00DA73FE">
      <w:rPr>
        <w:sz w:val="20"/>
      </w:rPr>
      <w:t xml:space="preserve">MMSC4 </w:t>
    </w:r>
    <w:r>
      <w:rPr>
        <w:sz w:val="20"/>
      </w:rPr>
      <w:tab/>
      <w:t>4</w:t>
    </w:r>
    <w:r>
      <w:rPr>
        <w:sz w:val="20"/>
      </w:rP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Test </w:t>
    </w:r>
    <w:r>
      <w:rPr>
        <w:sz w:val="20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04F5"/>
    <w:rsid w:val="00000A4C"/>
    <w:rsid w:val="00001CB7"/>
    <w:rsid w:val="000028AD"/>
    <w:rsid w:val="00002BDA"/>
    <w:rsid w:val="00002D86"/>
    <w:rsid w:val="0000449A"/>
    <w:rsid w:val="00007ED5"/>
    <w:rsid w:val="00013ECA"/>
    <w:rsid w:val="00014EF2"/>
    <w:rsid w:val="00016180"/>
    <w:rsid w:val="00017C9C"/>
    <w:rsid w:val="00020935"/>
    <w:rsid w:val="00024026"/>
    <w:rsid w:val="00026B87"/>
    <w:rsid w:val="00027C1E"/>
    <w:rsid w:val="00032031"/>
    <w:rsid w:val="0003249D"/>
    <w:rsid w:val="000329A0"/>
    <w:rsid w:val="0003316D"/>
    <w:rsid w:val="00040636"/>
    <w:rsid w:val="0004369B"/>
    <w:rsid w:val="0004475E"/>
    <w:rsid w:val="000453ED"/>
    <w:rsid w:val="00046F7A"/>
    <w:rsid w:val="00047688"/>
    <w:rsid w:val="000542AD"/>
    <w:rsid w:val="00060103"/>
    <w:rsid w:val="00060F0A"/>
    <w:rsid w:val="00065F05"/>
    <w:rsid w:val="00070E7A"/>
    <w:rsid w:val="00073EAD"/>
    <w:rsid w:val="000872A4"/>
    <w:rsid w:val="00090399"/>
    <w:rsid w:val="000916C6"/>
    <w:rsid w:val="00096724"/>
    <w:rsid w:val="00097790"/>
    <w:rsid w:val="000B39FE"/>
    <w:rsid w:val="000B3BF1"/>
    <w:rsid w:val="000B69A3"/>
    <w:rsid w:val="000B7380"/>
    <w:rsid w:val="000C40FC"/>
    <w:rsid w:val="000C7AFD"/>
    <w:rsid w:val="000D004D"/>
    <w:rsid w:val="000D0D17"/>
    <w:rsid w:val="000D24EE"/>
    <w:rsid w:val="000D299C"/>
    <w:rsid w:val="000D6296"/>
    <w:rsid w:val="000E080D"/>
    <w:rsid w:val="000E1B42"/>
    <w:rsid w:val="000F09E7"/>
    <w:rsid w:val="000F0AC1"/>
    <w:rsid w:val="000F3E8C"/>
    <w:rsid w:val="000F619F"/>
    <w:rsid w:val="001004C2"/>
    <w:rsid w:val="00104BD4"/>
    <w:rsid w:val="001051EB"/>
    <w:rsid w:val="001066A3"/>
    <w:rsid w:val="00106736"/>
    <w:rsid w:val="001111F4"/>
    <w:rsid w:val="001125D8"/>
    <w:rsid w:val="001157D7"/>
    <w:rsid w:val="0012061A"/>
    <w:rsid w:val="0012129A"/>
    <w:rsid w:val="00123067"/>
    <w:rsid w:val="001246DE"/>
    <w:rsid w:val="00125936"/>
    <w:rsid w:val="001266FA"/>
    <w:rsid w:val="001270F9"/>
    <w:rsid w:val="00130F25"/>
    <w:rsid w:val="00133A92"/>
    <w:rsid w:val="00147936"/>
    <w:rsid w:val="00152CBB"/>
    <w:rsid w:val="00160B3F"/>
    <w:rsid w:val="00162D39"/>
    <w:rsid w:val="001736BE"/>
    <w:rsid w:val="001764C4"/>
    <w:rsid w:val="00177B90"/>
    <w:rsid w:val="001819C5"/>
    <w:rsid w:val="00187E5E"/>
    <w:rsid w:val="00191287"/>
    <w:rsid w:val="0019554D"/>
    <w:rsid w:val="00197864"/>
    <w:rsid w:val="001A2C7A"/>
    <w:rsid w:val="001A5215"/>
    <w:rsid w:val="001A5383"/>
    <w:rsid w:val="001B1D2F"/>
    <w:rsid w:val="001B439A"/>
    <w:rsid w:val="001B63A0"/>
    <w:rsid w:val="001B7681"/>
    <w:rsid w:val="001B7EBE"/>
    <w:rsid w:val="001C0044"/>
    <w:rsid w:val="001C44A0"/>
    <w:rsid w:val="001C5882"/>
    <w:rsid w:val="001C766C"/>
    <w:rsid w:val="001D084A"/>
    <w:rsid w:val="001D148A"/>
    <w:rsid w:val="001D4D01"/>
    <w:rsid w:val="001D4FD9"/>
    <w:rsid w:val="001D5B69"/>
    <w:rsid w:val="001E04A3"/>
    <w:rsid w:val="001E23B8"/>
    <w:rsid w:val="001E2893"/>
    <w:rsid w:val="001E7A93"/>
    <w:rsid w:val="001F06FF"/>
    <w:rsid w:val="001F1D4C"/>
    <w:rsid w:val="001F399A"/>
    <w:rsid w:val="001F50C1"/>
    <w:rsid w:val="00203D0B"/>
    <w:rsid w:val="0020415D"/>
    <w:rsid w:val="00206C16"/>
    <w:rsid w:val="002074DE"/>
    <w:rsid w:val="002105DB"/>
    <w:rsid w:val="00220DF5"/>
    <w:rsid w:val="00220F26"/>
    <w:rsid w:val="002247C6"/>
    <w:rsid w:val="0022695A"/>
    <w:rsid w:val="00233625"/>
    <w:rsid w:val="002344EE"/>
    <w:rsid w:val="002344F3"/>
    <w:rsid w:val="002356C7"/>
    <w:rsid w:val="0023642D"/>
    <w:rsid w:val="00242334"/>
    <w:rsid w:val="00242B9B"/>
    <w:rsid w:val="00245C08"/>
    <w:rsid w:val="0024688C"/>
    <w:rsid w:val="0025593D"/>
    <w:rsid w:val="00255D41"/>
    <w:rsid w:val="00256AD3"/>
    <w:rsid w:val="0026276C"/>
    <w:rsid w:val="0026354E"/>
    <w:rsid w:val="00264A5B"/>
    <w:rsid w:val="002669E5"/>
    <w:rsid w:val="00267CEF"/>
    <w:rsid w:val="00271FBA"/>
    <w:rsid w:val="00272A13"/>
    <w:rsid w:val="00272CA0"/>
    <w:rsid w:val="002733C3"/>
    <w:rsid w:val="00281372"/>
    <w:rsid w:val="0028667D"/>
    <w:rsid w:val="00286A28"/>
    <w:rsid w:val="00287C0E"/>
    <w:rsid w:val="00290EC9"/>
    <w:rsid w:val="00291DED"/>
    <w:rsid w:val="00293325"/>
    <w:rsid w:val="002A0112"/>
    <w:rsid w:val="002A0191"/>
    <w:rsid w:val="002A1C11"/>
    <w:rsid w:val="002A34E5"/>
    <w:rsid w:val="002A5DB9"/>
    <w:rsid w:val="002A67F1"/>
    <w:rsid w:val="002A69EC"/>
    <w:rsid w:val="002A7186"/>
    <w:rsid w:val="002A76B8"/>
    <w:rsid w:val="002A7DA9"/>
    <w:rsid w:val="002B0CED"/>
    <w:rsid w:val="002B229A"/>
    <w:rsid w:val="002B548F"/>
    <w:rsid w:val="002B575A"/>
    <w:rsid w:val="002B592B"/>
    <w:rsid w:val="002B6548"/>
    <w:rsid w:val="002B6C1F"/>
    <w:rsid w:val="002B7FBF"/>
    <w:rsid w:val="002C1C9D"/>
    <w:rsid w:val="002C3288"/>
    <w:rsid w:val="002C516F"/>
    <w:rsid w:val="002C7A07"/>
    <w:rsid w:val="002C7E95"/>
    <w:rsid w:val="002D4EB5"/>
    <w:rsid w:val="002E4A91"/>
    <w:rsid w:val="002E541A"/>
    <w:rsid w:val="002F1DBB"/>
    <w:rsid w:val="002F4CD3"/>
    <w:rsid w:val="002F528C"/>
    <w:rsid w:val="002F5ABC"/>
    <w:rsid w:val="002F7CAB"/>
    <w:rsid w:val="00300321"/>
    <w:rsid w:val="00300A59"/>
    <w:rsid w:val="003011C2"/>
    <w:rsid w:val="00301A99"/>
    <w:rsid w:val="003025B4"/>
    <w:rsid w:val="00306849"/>
    <w:rsid w:val="00310979"/>
    <w:rsid w:val="003140E4"/>
    <w:rsid w:val="00322394"/>
    <w:rsid w:val="00324DD0"/>
    <w:rsid w:val="00324F01"/>
    <w:rsid w:val="00331732"/>
    <w:rsid w:val="00334CFA"/>
    <w:rsid w:val="003364A6"/>
    <w:rsid w:val="00336BD1"/>
    <w:rsid w:val="003372CE"/>
    <w:rsid w:val="00337C23"/>
    <w:rsid w:val="00340BCC"/>
    <w:rsid w:val="003416FB"/>
    <w:rsid w:val="00343E4C"/>
    <w:rsid w:val="00345644"/>
    <w:rsid w:val="00350769"/>
    <w:rsid w:val="00356B7C"/>
    <w:rsid w:val="00360FCA"/>
    <w:rsid w:val="0036161F"/>
    <w:rsid w:val="003634AF"/>
    <w:rsid w:val="00365F54"/>
    <w:rsid w:val="0036698B"/>
    <w:rsid w:val="00367CF4"/>
    <w:rsid w:val="00367E06"/>
    <w:rsid w:val="003705BF"/>
    <w:rsid w:val="00372A27"/>
    <w:rsid w:val="00380261"/>
    <w:rsid w:val="003815D9"/>
    <w:rsid w:val="003861D3"/>
    <w:rsid w:val="00390C6E"/>
    <w:rsid w:val="00393938"/>
    <w:rsid w:val="00397306"/>
    <w:rsid w:val="003A18DF"/>
    <w:rsid w:val="003A3328"/>
    <w:rsid w:val="003A3CC9"/>
    <w:rsid w:val="003A4177"/>
    <w:rsid w:val="003A54D8"/>
    <w:rsid w:val="003B1FFC"/>
    <w:rsid w:val="003B51D0"/>
    <w:rsid w:val="003B6785"/>
    <w:rsid w:val="003C0959"/>
    <w:rsid w:val="003C4AC5"/>
    <w:rsid w:val="003C51CF"/>
    <w:rsid w:val="003D058C"/>
    <w:rsid w:val="003D7C08"/>
    <w:rsid w:val="003E0FCD"/>
    <w:rsid w:val="003E1D9F"/>
    <w:rsid w:val="003E5018"/>
    <w:rsid w:val="003E55F9"/>
    <w:rsid w:val="003E67A6"/>
    <w:rsid w:val="003F1394"/>
    <w:rsid w:val="003F576C"/>
    <w:rsid w:val="003F7455"/>
    <w:rsid w:val="004009DF"/>
    <w:rsid w:val="00401188"/>
    <w:rsid w:val="0040224D"/>
    <w:rsid w:val="004028C8"/>
    <w:rsid w:val="004053F7"/>
    <w:rsid w:val="00414EA4"/>
    <w:rsid w:val="004166C4"/>
    <w:rsid w:val="00420A1E"/>
    <w:rsid w:val="004219E9"/>
    <w:rsid w:val="00421ACE"/>
    <w:rsid w:val="004225DC"/>
    <w:rsid w:val="00424C63"/>
    <w:rsid w:val="00426855"/>
    <w:rsid w:val="00442DB5"/>
    <w:rsid w:val="00443A76"/>
    <w:rsid w:val="00444EA1"/>
    <w:rsid w:val="0044551C"/>
    <w:rsid w:val="00445766"/>
    <w:rsid w:val="00446571"/>
    <w:rsid w:val="00447D8B"/>
    <w:rsid w:val="004506CE"/>
    <w:rsid w:val="004548B9"/>
    <w:rsid w:val="00454BC0"/>
    <w:rsid w:val="004560D4"/>
    <w:rsid w:val="0045737D"/>
    <w:rsid w:val="004573D9"/>
    <w:rsid w:val="00462187"/>
    <w:rsid w:val="004631FA"/>
    <w:rsid w:val="0046538B"/>
    <w:rsid w:val="00465A56"/>
    <w:rsid w:val="00465AD6"/>
    <w:rsid w:val="004704E7"/>
    <w:rsid w:val="004714AC"/>
    <w:rsid w:val="00471977"/>
    <w:rsid w:val="004751E5"/>
    <w:rsid w:val="004825B0"/>
    <w:rsid w:val="00486DAE"/>
    <w:rsid w:val="004902F5"/>
    <w:rsid w:val="0049035D"/>
    <w:rsid w:val="004918ED"/>
    <w:rsid w:val="00492C2E"/>
    <w:rsid w:val="00495D1B"/>
    <w:rsid w:val="00496883"/>
    <w:rsid w:val="004A01B2"/>
    <w:rsid w:val="004A7235"/>
    <w:rsid w:val="004A725E"/>
    <w:rsid w:val="004A7772"/>
    <w:rsid w:val="004B2E10"/>
    <w:rsid w:val="004B307B"/>
    <w:rsid w:val="004B3A76"/>
    <w:rsid w:val="004B4361"/>
    <w:rsid w:val="004C20CC"/>
    <w:rsid w:val="004C3EB1"/>
    <w:rsid w:val="004D1DBB"/>
    <w:rsid w:val="004D6333"/>
    <w:rsid w:val="004E2F4D"/>
    <w:rsid w:val="004E7DE7"/>
    <w:rsid w:val="004F0EFB"/>
    <w:rsid w:val="004F68E1"/>
    <w:rsid w:val="00503185"/>
    <w:rsid w:val="005037D8"/>
    <w:rsid w:val="00504E55"/>
    <w:rsid w:val="00505689"/>
    <w:rsid w:val="00511748"/>
    <w:rsid w:val="0051691B"/>
    <w:rsid w:val="00516E22"/>
    <w:rsid w:val="00517370"/>
    <w:rsid w:val="00521418"/>
    <w:rsid w:val="00521984"/>
    <w:rsid w:val="005235EE"/>
    <w:rsid w:val="00524048"/>
    <w:rsid w:val="00527F41"/>
    <w:rsid w:val="00534849"/>
    <w:rsid w:val="00534DA3"/>
    <w:rsid w:val="00536140"/>
    <w:rsid w:val="005411E0"/>
    <w:rsid w:val="00551AB7"/>
    <w:rsid w:val="0055569E"/>
    <w:rsid w:val="00561323"/>
    <w:rsid w:val="00565DED"/>
    <w:rsid w:val="005719D3"/>
    <w:rsid w:val="0057202D"/>
    <w:rsid w:val="0057436B"/>
    <w:rsid w:val="00574D03"/>
    <w:rsid w:val="00583D40"/>
    <w:rsid w:val="005851E6"/>
    <w:rsid w:val="005859FF"/>
    <w:rsid w:val="00586F18"/>
    <w:rsid w:val="00590F10"/>
    <w:rsid w:val="0059105D"/>
    <w:rsid w:val="00597AF6"/>
    <w:rsid w:val="005A1E63"/>
    <w:rsid w:val="005A3E0C"/>
    <w:rsid w:val="005B1614"/>
    <w:rsid w:val="005B18A5"/>
    <w:rsid w:val="005B1B10"/>
    <w:rsid w:val="005B72E4"/>
    <w:rsid w:val="005B76F2"/>
    <w:rsid w:val="005C1665"/>
    <w:rsid w:val="005C1D33"/>
    <w:rsid w:val="005C26BF"/>
    <w:rsid w:val="005C59B8"/>
    <w:rsid w:val="005C6D0C"/>
    <w:rsid w:val="005D218B"/>
    <w:rsid w:val="005D500C"/>
    <w:rsid w:val="005D7F2D"/>
    <w:rsid w:val="005E0A19"/>
    <w:rsid w:val="005E14FA"/>
    <w:rsid w:val="005E256D"/>
    <w:rsid w:val="005F273A"/>
    <w:rsid w:val="006004FA"/>
    <w:rsid w:val="00602BD8"/>
    <w:rsid w:val="00603366"/>
    <w:rsid w:val="00605D67"/>
    <w:rsid w:val="00610049"/>
    <w:rsid w:val="00610FD5"/>
    <w:rsid w:val="00611C66"/>
    <w:rsid w:val="0061600F"/>
    <w:rsid w:val="006231BD"/>
    <w:rsid w:val="006231DF"/>
    <w:rsid w:val="006255FE"/>
    <w:rsid w:val="00626D24"/>
    <w:rsid w:val="00632D78"/>
    <w:rsid w:val="00633754"/>
    <w:rsid w:val="00633E29"/>
    <w:rsid w:val="006340E7"/>
    <w:rsid w:val="00636C21"/>
    <w:rsid w:val="00646EA4"/>
    <w:rsid w:val="00646EBA"/>
    <w:rsid w:val="0065114D"/>
    <w:rsid w:val="006514DD"/>
    <w:rsid w:val="00651EB3"/>
    <w:rsid w:val="0065379E"/>
    <w:rsid w:val="00657228"/>
    <w:rsid w:val="00661409"/>
    <w:rsid w:val="00663256"/>
    <w:rsid w:val="0066780A"/>
    <w:rsid w:val="00670418"/>
    <w:rsid w:val="00672C7B"/>
    <w:rsid w:val="006757B8"/>
    <w:rsid w:val="00676749"/>
    <w:rsid w:val="006855C3"/>
    <w:rsid w:val="0069147D"/>
    <w:rsid w:val="00694611"/>
    <w:rsid w:val="006959EA"/>
    <w:rsid w:val="00697771"/>
    <w:rsid w:val="006A6A90"/>
    <w:rsid w:val="006A7CE4"/>
    <w:rsid w:val="006B03A9"/>
    <w:rsid w:val="006B08FA"/>
    <w:rsid w:val="006B0C4F"/>
    <w:rsid w:val="006B4113"/>
    <w:rsid w:val="006B5097"/>
    <w:rsid w:val="006B614D"/>
    <w:rsid w:val="006C06EF"/>
    <w:rsid w:val="006C1724"/>
    <w:rsid w:val="006C361A"/>
    <w:rsid w:val="006C3F2B"/>
    <w:rsid w:val="006C466A"/>
    <w:rsid w:val="006C6FC2"/>
    <w:rsid w:val="006D1CC5"/>
    <w:rsid w:val="006D487A"/>
    <w:rsid w:val="006D53FB"/>
    <w:rsid w:val="006E0740"/>
    <w:rsid w:val="006E173A"/>
    <w:rsid w:val="006E4031"/>
    <w:rsid w:val="006E59D6"/>
    <w:rsid w:val="006E7AEB"/>
    <w:rsid w:val="006F0E53"/>
    <w:rsid w:val="006F212B"/>
    <w:rsid w:val="006F2D32"/>
    <w:rsid w:val="006F35B2"/>
    <w:rsid w:val="006F6FE6"/>
    <w:rsid w:val="006F721C"/>
    <w:rsid w:val="006F7ED8"/>
    <w:rsid w:val="00702BCF"/>
    <w:rsid w:val="00703185"/>
    <w:rsid w:val="007079A4"/>
    <w:rsid w:val="00711911"/>
    <w:rsid w:val="007147A1"/>
    <w:rsid w:val="007205E3"/>
    <w:rsid w:val="00720864"/>
    <w:rsid w:val="00722982"/>
    <w:rsid w:val="0072378A"/>
    <w:rsid w:val="00725587"/>
    <w:rsid w:val="007305CF"/>
    <w:rsid w:val="00730608"/>
    <w:rsid w:val="00730D4E"/>
    <w:rsid w:val="007320F1"/>
    <w:rsid w:val="00733728"/>
    <w:rsid w:val="00734601"/>
    <w:rsid w:val="00734F81"/>
    <w:rsid w:val="00737959"/>
    <w:rsid w:val="00737F30"/>
    <w:rsid w:val="0074003C"/>
    <w:rsid w:val="00740EFF"/>
    <w:rsid w:val="00742EB2"/>
    <w:rsid w:val="00743AF1"/>
    <w:rsid w:val="00743C99"/>
    <w:rsid w:val="0074597B"/>
    <w:rsid w:val="00745F69"/>
    <w:rsid w:val="007575CC"/>
    <w:rsid w:val="007629B4"/>
    <w:rsid w:val="007675BD"/>
    <w:rsid w:val="00771C22"/>
    <w:rsid w:val="00772E02"/>
    <w:rsid w:val="00773839"/>
    <w:rsid w:val="007748F5"/>
    <w:rsid w:val="007768CE"/>
    <w:rsid w:val="0078084A"/>
    <w:rsid w:val="00784F17"/>
    <w:rsid w:val="00785607"/>
    <w:rsid w:val="00790D0E"/>
    <w:rsid w:val="00794312"/>
    <w:rsid w:val="00794883"/>
    <w:rsid w:val="00794D5D"/>
    <w:rsid w:val="00797EF4"/>
    <w:rsid w:val="007A0D6F"/>
    <w:rsid w:val="007A5E48"/>
    <w:rsid w:val="007A71BD"/>
    <w:rsid w:val="007B0836"/>
    <w:rsid w:val="007B4C54"/>
    <w:rsid w:val="007B76D4"/>
    <w:rsid w:val="007C0C2F"/>
    <w:rsid w:val="007C0EE1"/>
    <w:rsid w:val="007C0F04"/>
    <w:rsid w:val="007C139B"/>
    <w:rsid w:val="007C6821"/>
    <w:rsid w:val="007C7300"/>
    <w:rsid w:val="007D085A"/>
    <w:rsid w:val="007D0D1E"/>
    <w:rsid w:val="007D1EAC"/>
    <w:rsid w:val="007E0CFD"/>
    <w:rsid w:val="007E2D81"/>
    <w:rsid w:val="007E3184"/>
    <w:rsid w:val="007E4A1C"/>
    <w:rsid w:val="007E552C"/>
    <w:rsid w:val="007E5F31"/>
    <w:rsid w:val="007E706B"/>
    <w:rsid w:val="007F1CC0"/>
    <w:rsid w:val="007F425D"/>
    <w:rsid w:val="0080070F"/>
    <w:rsid w:val="008012C7"/>
    <w:rsid w:val="008017F7"/>
    <w:rsid w:val="00805D84"/>
    <w:rsid w:val="00807AD1"/>
    <w:rsid w:val="00811875"/>
    <w:rsid w:val="00813351"/>
    <w:rsid w:val="0082043B"/>
    <w:rsid w:val="00822AA0"/>
    <w:rsid w:val="00825D44"/>
    <w:rsid w:val="00827151"/>
    <w:rsid w:val="00827774"/>
    <w:rsid w:val="00833727"/>
    <w:rsid w:val="00833E0E"/>
    <w:rsid w:val="00834A26"/>
    <w:rsid w:val="0083517B"/>
    <w:rsid w:val="00836AFC"/>
    <w:rsid w:val="008423CB"/>
    <w:rsid w:val="008436B4"/>
    <w:rsid w:val="00844331"/>
    <w:rsid w:val="00847BCA"/>
    <w:rsid w:val="008504FF"/>
    <w:rsid w:val="00851EE6"/>
    <w:rsid w:val="00861BAD"/>
    <w:rsid w:val="00861C30"/>
    <w:rsid w:val="008646D9"/>
    <w:rsid w:val="00866FF7"/>
    <w:rsid w:val="008711D9"/>
    <w:rsid w:val="0087370D"/>
    <w:rsid w:val="008859A3"/>
    <w:rsid w:val="00885E59"/>
    <w:rsid w:val="00892D5B"/>
    <w:rsid w:val="00893516"/>
    <w:rsid w:val="00895D4B"/>
    <w:rsid w:val="00897D2E"/>
    <w:rsid w:val="008A1500"/>
    <w:rsid w:val="008A1595"/>
    <w:rsid w:val="008A1D17"/>
    <w:rsid w:val="008A3EBF"/>
    <w:rsid w:val="008A59CF"/>
    <w:rsid w:val="008A7069"/>
    <w:rsid w:val="008B2363"/>
    <w:rsid w:val="008B284B"/>
    <w:rsid w:val="008B300D"/>
    <w:rsid w:val="008B3D23"/>
    <w:rsid w:val="008B3DDD"/>
    <w:rsid w:val="008B44DD"/>
    <w:rsid w:val="008C0E9C"/>
    <w:rsid w:val="008C36F3"/>
    <w:rsid w:val="008C414D"/>
    <w:rsid w:val="008C496E"/>
    <w:rsid w:val="008C5810"/>
    <w:rsid w:val="008D398D"/>
    <w:rsid w:val="008D4259"/>
    <w:rsid w:val="008D5C69"/>
    <w:rsid w:val="008D7E8C"/>
    <w:rsid w:val="008E35CD"/>
    <w:rsid w:val="008F0616"/>
    <w:rsid w:val="008F0D56"/>
    <w:rsid w:val="008F305C"/>
    <w:rsid w:val="008F3529"/>
    <w:rsid w:val="008F3C54"/>
    <w:rsid w:val="008F4C7F"/>
    <w:rsid w:val="0090166C"/>
    <w:rsid w:val="009025C8"/>
    <w:rsid w:val="009069D4"/>
    <w:rsid w:val="00907E38"/>
    <w:rsid w:val="00911643"/>
    <w:rsid w:val="009159AC"/>
    <w:rsid w:val="009250BB"/>
    <w:rsid w:val="00927448"/>
    <w:rsid w:val="00930A4C"/>
    <w:rsid w:val="00930A7F"/>
    <w:rsid w:val="00932D5E"/>
    <w:rsid w:val="00944B8C"/>
    <w:rsid w:val="00945B51"/>
    <w:rsid w:val="00947CC0"/>
    <w:rsid w:val="00951E91"/>
    <w:rsid w:val="00963EDF"/>
    <w:rsid w:val="0096786B"/>
    <w:rsid w:val="00974B9D"/>
    <w:rsid w:val="00977B7F"/>
    <w:rsid w:val="0098345A"/>
    <w:rsid w:val="00984A77"/>
    <w:rsid w:val="009875FB"/>
    <w:rsid w:val="00987CD8"/>
    <w:rsid w:val="00987F89"/>
    <w:rsid w:val="009914A7"/>
    <w:rsid w:val="009929FB"/>
    <w:rsid w:val="0099453A"/>
    <w:rsid w:val="00996353"/>
    <w:rsid w:val="00996BD4"/>
    <w:rsid w:val="009A2567"/>
    <w:rsid w:val="009A319F"/>
    <w:rsid w:val="009A4F77"/>
    <w:rsid w:val="009A5205"/>
    <w:rsid w:val="009A5DF9"/>
    <w:rsid w:val="009A65BB"/>
    <w:rsid w:val="009B4C15"/>
    <w:rsid w:val="009B5E60"/>
    <w:rsid w:val="009B7F84"/>
    <w:rsid w:val="009C1D81"/>
    <w:rsid w:val="009C70F6"/>
    <w:rsid w:val="009C7283"/>
    <w:rsid w:val="009D18C6"/>
    <w:rsid w:val="009D2F18"/>
    <w:rsid w:val="009D4373"/>
    <w:rsid w:val="009D44E4"/>
    <w:rsid w:val="009D7B41"/>
    <w:rsid w:val="009E0F78"/>
    <w:rsid w:val="009E1228"/>
    <w:rsid w:val="009E137E"/>
    <w:rsid w:val="009E5F34"/>
    <w:rsid w:val="009F1488"/>
    <w:rsid w:val="009F4134"/>
    <w:rsid w:val="009F4B83"/>
    <w:rsid w:val="00A002ED"/>
    <w:rsid w:val="00A02591"/>
    <w:rsid w:val="00A02E56"/>
    <w:rsid w:val="00A05EB8"/>
    <w:rsid w:val="00A06E0B"/>
    <w:rsid w:val="00A06E6B"/>
    <w:rsid w:val="00A1268B"/>
    <w:rsid w:val="00A1598A"/>
    <w:rsid w:val="00A25BCF"/>
    <w:rsid w:val="00A3091D"/>
    <w:rsid w:val="00A30F4B"/>
    <w:rsid w:val="00A364BE"/>
    <w:rsid w:val="00A41521"/>
    <w:rsid w:val="00A42E8C"/>
    <w:rsid w:val="00A512EA"/>
    <w:rsid w:val="00A536A2"/>
    <w:rsid w:val="00A537F6"/>
    <w:rsid w:val="00A53D5E"/>
    <w:rsid w:val="00A62488"/>
    <w:rsid w:val="00A63586"/>
    <w:rsid w:val="00A66340"/>
    <w:rsid w:val="00A71C68"/>
    <w:rsid w:val="00A73264"/>
    <w:rsid w:val="00A74151"/>
    <w:rsid w:val="00A74348"/>
    <w:rsid w:val="00A76869"/>
    <w:rsid w:val="00A80ECC"/>
    <w:rsid w:val="00A81EF9"/>
    <w:rsid w:val="00A83F1D"/>
    <w:rsid w:val="00A86B25"/>
    <w:rsid w:val="00A966AF"/>
    <w:rsid w:val="00A96AA3"/>
    <w:rsid w:val="00AA2F80"/>
    <w:rsid w:val="00AB441C"/>
    <w:rsid w:val="00AC0ABE"/>
    <w:rsid w:val="00AD00C5"/>
    <w:rsid w:val="00AD0FA6"/>
    <w:rsid w:val="00AD50E5"/>
    <w:rsid w:val="00AD6663"/>
    <w:rsid w:val="00AE050F"/>
    <w:rsid w:val="00AE0640"/>
    <w:rsid w:val="00AE261C"/>
    <w:rsid w:val="00AF08B9"/>
    <w:rsid w:val="00AF5A35"/>
    <w:rsid w:val="00AF652C"/>
    <w:rsid w:val="00AF777A"/>
    <w:rsid w:val="00B020AF"/>
    <w:rsid w:val="00B060EE"/>
    <w:rsid w:val="00B06512"/>
    <w:rsid w:val="00B07550"/>
    <w:rsid w:val="00B12188"/>
    <w:rsid w:val="00B132C3"/>
    <w:rsid w:val="00B13389"/>
    <w:rsid w:val="00B13DFF"/>
    <w:rsid w:val="00B175A6"/>
    <w:rsid w:val="00B2105D"/>
    <w:rsid w:val="00B21270"/>
    <w:rsid w:val="00B23046"/>
    <w:rsid w:val="00B23475"/>
    <w:rsid w:val="00B24043"/>
    <w:rsid w:val="00B25542"/>
    <w:rsid w:val="00B31FCF"/>
    <w:rsid w:val="00B3303C"/>
    <w:rsid w:val="00B477E5"/>
    <w:rsid w:val="00B47FA8"/>
    <w:rsid w:val="00B55CBE"/>
    <w:rsid w:val="00B576DB"/>
    <w:rsid w:val="00B601E3"/>
    <w:rsid w:val="00B61302"/>
    <w:rsid w:val="00B61D47"/>
    <w:rsid w:val="00B6486F"/>
    <w:rsid w:val="00B66002"/>
    <w:rsid w:val="00B71BEB"/>
    <w:rsid w:val="00B72034"/>
    <w:rsid w:val="00B72CD6"/>
    <w:rsid w:val="00B72D9F"/>
    <w:rsid w:val="00B75555"/>
    <w:rsid w:val="00B757E8"/>
    <w:rsid w:val="00B82401"/>
    <w:rsid w:val="00B82887"/>
    <w:rsid w:val="00B876AA"/>
    <w:rsid w:val="00B87FAB"/>
    <w:rsid w:val="00B90A15"/>
    <w:rsid w:val="00B90AAA"/>
    <w:rsid w:val="00B96C00"/>
    <w:rsid w:val="00B9755A"/>
    <w:rsid w:val="00BA15B6"/>
    <w:rsid w:val="00BA2EEE"/>
    <w:rsid w:val="00BA651F"/>
    <w:rsid w:val="00BB2618"/>
    <w:rsid w:val="00BB3F0E"/>
    <w:rsid w:val="00BB5783"/>
    <w:rsid w:val="00BB6277"/>
    <w:rsid w:val="00BC2685"/>
    <w:rsid w:val="00BC2D92"/>
    <w:rsid w:val="00BC32D2"/>
    <w:rsid w:val="00BD4007"/>
    <w:rsid w:val="00BD407A"/>
    <w:rsid w:val="00BD49E7"/>
    <w:rsid w:val="00BD4B95"/>
    <w:rsid w:val="00BD5C19"/>
    <w:rsid w:val="00BD6443"/>
    <w:rsid w:val="00BE10CD"/>
    <w:rsid w:val="00BE2A2C"/>
    <w:rsid w:val="00BE37A3"/>
    <w:rsid w:val="00BE38FB"/>
    <w:rsid w:val="00BE4365"/>
    <w:rsid w:val="00BE4C54"/>
    <w:rsid w:val="00BE752C"/>
    <w:rsid w:val="00BF31EB"/>
    <w:rsid w:val="00BF3397"/>
    <w:rsid w:val="00BF7F43"/>
    <w:rsid w:val="00C00908"/>
    <w:rsid w:val="00C00A66"/>
    <w:rsid w:val="00C0221B"/>
    <w:rsid w:val="00C0781F"/>
    <w:rsid w:val="00C119B5"/>
    <w:rsid w:val="00C16092"/>
    <w:rsid w:val="00C20F4F"/>
    <w:rsid w:val="00C2222A"/>
    <w:rsid w:val="00C2410E"/>
    <w:rsid w:val="00C2425E"/>
    <w:rsid w:val="00C2693E"/>
    <w:rsid w:val="00C3173C"/>
    <w:rsid w:val="00C33D65"/>
    <w:rsid w:val="00C343DF"/>
    <w:rsid w:val="00C37AE7"/>
    <w:rsid w:val="00C42F06"/>
    <w:rsid w:val="00C47AD3"/>
    <w:rsid w:val="00C50EC2"/>
    <w:rsid w:val="00C529C1"/>
    <w:rsid w:val="00C5646C"/>
    <w:rsid w:val="00C60EA0"/>
    <w:rsid w:val="00C618CD"/>
    <w:rsid w:val="00C62C93"/>
    <w:rsid w:val="00C64D92"/>
    <w:rsid w:val="00C65A19"/>
    <w:rsid w:val="00C65BE7"/>
    <w:rsid w:val="00C702E4"/>
    <w:rsid w:val="00C7051A"/>
    <w:rsid w:val="00C71327"/>
    <w:rsid w:val="00C733CB"/>
    <w:rsid w:val="00C73E08"/>
    <w:rsid w:val="00C81FBB"/>
    <w:rsid w:val="00C83A37"/>
    <w:rsid w:val="00C84550"/>
    <w:rsid w:val="00C8790F"/>
    <w:rsid w:val="00C90E02"/>
    <w:rsid w:val="00C92ED3"/>
    <w:rsid w:val="00C959F6"/>
    <w:rsid w:val="00C96EB0"/>
    <w:rsid w:val="00C9702D"/>
    <w:rsid w:val="00C97966"/>
    <w:rsid w:val="00CA2D01"/>
    <w:rsid w:val="00CB0802"/>
    <w:rsid w:val="00CB0F54"/>
    <w:rsid w:val="00CB4585"/>
    <w:rsid w:val="00CB4D18"/>
    <w:rsid w:val="00CC0FD3"/>
    <w:rsid w:val="00CC24D3"/>
    <w:rsid w:val="00CC444E"/>
    <w:rsid w:val="00CC5FC5"/>
    <w:rsid w:val="00CC6B88"/>
    <w:rsid w:val="00CD4F12"/>
    <w:rsid w:val="00CD6818"/>
    <w:rsid w:val="00CD6AA5"/>
    <w:rsid w:val="00CE1DB9"/>
    <w:rsid w:val="00CE2A2E"/>
    <w:rsid w:val="00CE5D0A"/>
    <w:rsid w:val="00CE64C7"/>
    <w:rsid w:val="00CE7C01"/>
    <w:rsid w:val="00CF261E"/>
    <w:rsid w:val="00CF301D"/>
    <w:rsid w:val="00CF37E6"/>
    <w:rsid w:val="00CF4CA9"/>
    <w:rsid w:val="00CF6789"/>
    <w:rsid w:val="00D017C9"/>
    <w:rsid w:val="00D039E4"/>
    <w:rsid w:val="00D057B4"/>
    <w:rsid w:val="00D114C4"/>
    <w:rsid w:val="00D11B54"/>
    <w:rsid w:val="00D11BB5"/>
    <w:rsid w:val="00D31866"/>
    <w:rsid w:val="00D42096"/>
    <w:rsid w:val="00D43861"/>
    <w:rsid w:val="00D43877"/>
    <w:rsid w:val="00D467C3"/>
    <w:rsid w:val="00D53C5E"/>
    <w:rsid w:val="00D6509A"/>
    <w:rsid w:val="00D67295"/>
    <w:rsid w:val="00D74164"/>
    <w:rsid w:val="00D7517D"/>
    <w:rsid w:val="00D753CF"/>
    <w:rsid w:val="00D761EA"/>
    <w:rsid w:val="00D824A9"/>
    <w:rsid w:val="00D830E2"/>
    <w:rsid w:val="00D8403E"/>
    <w:rsid w:val="00D90D65"/>
    <w:rsid w:val="00D91F77"/>
    <w:rsid w:val="00D9343B"/>
    <w:rsid w:val="00D94CA4"/>
    <w:rsid w:val="00DA2EEC"/>
    <w:rsid w:val="00DA73FE"/>
    <w:rsid w:val="00DB406B"/>
    <w:rsid w:val="00DB5F4F"/>
    <w:rsid w:val="00DB6560"/>
    <w:rsid w:val="00DB7279"/>
    <w:rsid w:val="00DC281A"/>
    <w:rsid w:val="00DC4084"/>
    <w:rsid w:val="00DE0257"/>
    <w:rsid w:val="00DE09B3"/>
    <w:rsid w:val="00DE711F"/>
    <w:rsid w:val="00DF09A6"/>
    <w:rsid w:val="00DF37F9"/>
    <w:rsid w:val="00DF6D82"/>
    <w:rsid w:val="00E0330C"/>
    <w:rsid w:val="00E0590C"/>
    <w:rsid w:val="00E0721D"/>
    <w:rsid w:val="00E115A3"/>
    <w:rsid w:val="00E12591"/>
    <w:rsid w:val="00E1437A"/>
    <w:rsid w:val="00E15B92"/>
    <w:rsid w:val="00E20037"/>
    <w:rsid w:val="00E2087E"/>
    <w:rsid w:val="00E23316"/>
    <w:rsid w:val="00E30341"/>
    <w:rsid w:val="00E37A82"/>
    <w:rsid w:val="00E37DD6"/>
    <w:rsid w:val="00E413D3"/>
    <w:rsid w:val="00E42434"/>
    <w:rsid w:val="00E50D34"/>
    <w:rsid w:val="00E53BFB"/>
    <w:rsid w:val="00E57A9C"/>
    <w:rsid w:val="00E72EDF"/>
    <w:rsid w:val="00E766FA"/>
    <w:rsid w:val="00E76AFA"/>
    <w:rsid w:val="00E777C2"/>
    <w:rsid w:val="00E77EB0"/>
    <w:rsid w:val="00E83F10"/>
    <w:rsid w:val="00E90924"/>
    <w:rsid w:val="00E90977"/>
    <w:rsid w:val="00E90987"/>
    <w:rsid w:val="00E935ED"/>
    <w:rsid w:val="00E94A9E"/>
    <w:rsid w:val="00EA12D6"/>
    <w:rsid w:val="00EB08A6"/>
    <w:rsid w:val="00EB4882"/>
    <w:rsid w:val="00EB54B9"/>
    <w:rsid w:val="00EC6422"/>
    <w:rsid w:val="00ED4079"/>
    <w:rsid w:val="00ED5026"/>
    <w:rsid w:val="00ED6A12"/>
    <w:rsid w:val="00ED7BC4"/>
    <w:rsid w:val="00EE1000"/>
    <w:rsid w:val="00EE33DB"/>
    <w:rsid w:val="00EE3CC7"/>
    <w:rsid w:val="00EE68E5"/>
    <w:rsid w:val="00EF38D6"/>
    <w:rsid w:val="00EF416B"/>
    <w:rsid w:val="00EF5E4B"/>
    <w:rsid w:val="00EF65DC"/>
    <w:rsid w:val="00EF71E8"/>
    <w:rsid w:val="00EF7CB4"/>
    <w:rsid w:val="00F02AC8"/>
    <w:rsid w:val="00F036B3"/>
    <w:rsid w:val="00F03B2E"/>
    <w:rsid w:val="00F05688"/>
    <w:rsid w:val="00F20B9D"/>
    <w:rsid w:val="00F2184B"/>
    <w:rsid w:val="00F22058"/>
    <w:rsid w:val="00F22C6A"/>
    <w:rsid w:val="00F25E80"/>
    <w:rsid w:val="00F278ED"/>
    <w:rsid w:val="00F30635"/>
    <w:rsid w:val="00F317AF"/>
    <w:rsid w:val="00F343C5"/>
    <w:rsid w:val="00F367A2"/>
    <w:rsid w:val="00F37FEA"/>
    <w:rsid w:val="00F40F9E"/>
    <w:rsid w:val="00F43F0E"/>
    <w:rsid w:val="00F46518"/>
    <w:rsid w:val="00F519CC"/>
    <w:rsid w:val="00F51BF5"/>
    <w:rsid w:val="00F55AC4"/>
    <w:rsid w:val="00F61AF8"/>
    <w:rsid w:val="00F64600"/>
    <w:rsid w:val="00F65E98"/>
    <w:rsid w:val="00F6779C"/>
    <w:rsid w:val="00F70800"/>
    <w:rsid w:val="00F760EE"/>
    <w:rsid w:val="00F77741"/>
    <w:rsid w:val="00F83B7E"/>
    <w:rsid w:val="00F84E13"/>
    <w:rsid w:val="00F86542"/>
    <w:rsid w:val="00F86E45"/>
    <w:rsid w:val="00F94ADC"/>
    <w:rsid w:val="00F97825"/>
    <w:rsid w:val="00FA0DCA"/>
    <w:rsid w:val="00FA257E"/>
    <w:rsid w:val="00FA370D"/>
    <w:rsid w:val="00FA5AC9"/>
    <w:rsid w:val="00FA77A5"/>
    <w:rsid w:val="00FB0A6A"/>
    <w:rsid w:val="00FB13D0"/>
    <w:rsid w:val="00FB1968"/>
    <w:rsid w:val="00FB4546"/>
    <w:rsid w:val="00FB4DD6"/>
    <w:rsid w:val="00FB58D7"/>
    <w:rsid w:val="00FB7C5D"/>
    <w:rsid w:val="00FC1CAE"/>
    <w:rsid w:val="00FC4A20"/>
    <w:rsid w:val="00FD0D56"/>
    <w:rsid w:val="00FD136B"/>
    <w:rsid w:val="00FD26A9"/>
    <w:rsid w:val="00FD6063"/>
    <w:rsid w:val="00FE0F02"/>
    <w:rsid w:val="00FE196A"/>
    <w:rsid w:val="00FE2349"/>
    <w:rsid w:val="00FE3BA6"/>
    <w:rsid w:val="00FE4E63"/>
    <w:rsid w:val="00FE5CEB"/>
    <w:rsid w:val="00FF073E"/>
    <w:rsid w:val="00FF12CD"/>
    <w:rsid w:val="00FF4E44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5FF7-9F03-4B89-8073-3DD00D40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25</cp:revision>
  <cp:lastPrinted>2017-08-17T10:00:00Z</cp:lastPrinted>
  <dcterms:created xsi:type="dcterms:W3CDTF">2017-07-27T15:49:00Z</dcterms:created>
  <dcterms:modified xsi:type="dcterms:W3CDTF">2018-03-14T02:56:00Z</dcterms:modified>
</cp:coreProperties>
</file>